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724D69" w:rsidR="002059C0" w:rsidRPr="005E3916" w:rsidRDefault="00364E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784FB3" w:rsidR="002059C0" w:rsidRPr="00BF0BC9" w:rsidRDefault="00364E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AD1597" w:rsidR="005F75C4" w:rsidRPr="00FE2105" w:rsidRDefault="00364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57DE1F" w:rsidR="009F3A75" w:rsidRPr="009F3A75" w:rsidRDefault="00364E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DF7D2B" w:rsidR="004738BE" w:rsidRPr="009F3A75" w:rsidRDefault="00364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03BCDE" w:rsidR="004738BE" w:rsidRPr="009F3A75" w:rsidRDefault="00364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82388F" w:rsidR="004738BE" w:rsidRPr="009F3A75" w:rsidRDefault="00364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84104B" w:rsidR="004738BE" w:rsidRPr="009F3A75" w:rsidRDefault="00364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72B600" w:rsidR="004738BE" w:rsidRPr="009F3A75" w:rsidRDefault="00364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4A8877" w:rsidR="004738BE" w:rsidRPr="009F3A75" w:rsidRDefault="00364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F6F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2C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941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66B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AB3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A90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100EE5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189854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24B170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E184DA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47B20D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E7C465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D1EE9B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1777D7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C2218C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89A578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425172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EDEDB9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B9A1CA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742BAB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E55DCD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D8E10B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83529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D134F1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327D22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3F545A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9E3DAE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AE5BB0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850807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5F237D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A4C28A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A1FA6A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F4B2AE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F05F23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D4F742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A2DDDB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FBEE52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F28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397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E98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867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8AF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128C72" w:rsidR="004738BE" w:rsidRPr="00FE2105" w:rsidRDefault="00364E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3D1BB3" w:rsidR="006F0168" w:rsidRPr="00CF3C4F" w:rsidRDefault="00364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52810C" w:rsidR="006F0168" w:rsidRPr="00CF3C4F" w:rsidRDefault="00364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0B55BD" w:rsidR="006F0168" w:rsidRPr="00CF3C4F" w:rsidRDefault="00364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DF26AD" w:rsidR="006F0168" w:rsidRPr="00CF3C4F" w:rsidRDefault="00364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EF7460" w:rsidR="006F0168" w:rsidRPr="00CF3C4F" w:rsidRDefault="00364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E59C33" w:rsidR="006F0168" w:rsidRPr="00CF3C4F" w:rsidRDefault="00364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C0E868" w:rsidR="006F0168" w:rsidRPr="00CF3C4F" w:rsidRDefault="00364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CAE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4EC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70FC78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1B37B8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4904D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635F65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417415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4C4A37" w:rsidR="009A6C64" w:rsidRPr="00364E61" w:rsidRDefault="00364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E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9BE567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4F0BCA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3B2867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B53F1B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2AF548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99A7B1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591ABC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1AF950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5AB5D6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75A3C2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C23B19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6BDCBC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A23BBD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DA6E36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31470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1130F6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2F111B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9307C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FA1686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B504AB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46B03F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35B6B7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2D0088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36E671" w:rsidR="009A6C64" w:rsidRPr="00652F37" w:rsidRDefault="00364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332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98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5D5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338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998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039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036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C65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AD2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5A5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B7F320" w:rsidR="004738BE" w:rsidRPr="00FE2105" w:rsidRDefault="00364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EB5892" w:rsidR="00E33283" w:rsidRPr="003A2560" w:rsidRDefault="00364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906760" w:rsidR="00E33283" w:rsidRPr="003A2560" w:rsidRDefault="00364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E7BF6" w:rsidR="00E33283" w:rsidRPr="003A2560" w:rsidRDefault="00364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6C1497" w:rsidR="00E33283" w:rsidRPr="003A2560" w:rsidRDefault="00364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500A7F" w:rsidR="00E33283" w:rsidRPr="003A2560" w:rsidRDefault="00364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35018C" w:rsidR="00E33283" w:rsidRPr="003A2560" w:rsidRDefault="00364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3A6C31" w:rsidR="00E33283" w:rsidRPr="003A2560" w:rsidRDefault="00364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7A2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289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C09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A66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C4C864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2B3D23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9FBD80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E6E805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134AB4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3B8C6F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F75648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F7047A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9F5CB7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C275A0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579DDC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66979D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22ACBF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ED564B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F496FB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32EE8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85C00A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A33E6E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85EE9E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7AACF1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DE9B65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68C0E0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DAA03A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F68478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162E55" w:rsidR="00E33283" w:rsidRPr="00364E61" w:rsidRDefault="00364E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E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80D534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266012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F51DA2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8DEDF4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30EC1B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DE26A4" w:rsidR="00E33283" w:rsidRPr="00652F37" w:rsidRDefault="00364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7D5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14B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E61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E7B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082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F65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5F0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0439D" w:rsidR="00113533" w:rsidRPr="00CD562A" w:rsidRDefault="00364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05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13151" w:rsidR="00113533" w:rsidRPr="00CD562A" w:rsidRDefault="00364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D9D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7C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BC5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9D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B9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DF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60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17E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055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1A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90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0C3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A8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88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5B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4E6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