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B5073E" w:rsidR="002059C0" w:rsidRPr="005E3916" w:rsidRDefault="007A78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5EC769" w:rsidR="002059C0" w:rsidRPr="00BF0BC9" w:rsidRDefault="007A78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3E087" w:rsidR="005F75C4" w:rsidRPr="00FE2105" w:rsidRDefault="007A7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D05E0" w:rsidR="009F3A75" w:rsidRPr="009F3A75" w:rsidRDefault="007A78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62E069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DE432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BBCFCE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79125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910BBB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9AC8D1" w:rsidR="004738BE" w:rsidRPr="009F3A75" w:rsidRDefault="007A7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8DD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E0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AC8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99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7A6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D5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A377A7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DD0A6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9F3A7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8F973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86DBF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789091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6156E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357F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E700A2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462B5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2D263A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756382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10BA84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E55A8E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7D2F87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14EC40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83346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AF322D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E7A36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38A44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FA3F8C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02D816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911B0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1868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6B95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FB047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5DEA99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283CCD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F16D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EE7B8D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85F02C" w:rsidR="009A6C64" w:rsidRPr="007A7806" w:rsidRDefault="007A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0A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7EF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69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EC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A4B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C0A0F8" w:rsidR="004738BE" w:rsidRPr="00FE2105" w:rsidRDefault="007A78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36FE3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8F8EED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367F8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0F892E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9F671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4C2188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D35C6B" w:rsidR="006F0168" w:rsidRPr="00CF3C4F" w:rsidRDefault="007A7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15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C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58D7F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057E50" w:rsidR="009A6C64" w:rsidRPr="007A7806" w:rsidRDefault="007A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4215F" w:rsidR="009A6C64" w:rsidRPr="007A7806" w:rsidRDefault="007A7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0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E3B10E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FF6A9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15B7D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2CD38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DF74D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91160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A14A59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C8E405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8CCAB3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3C2A0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905504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FAAB7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88937F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B59C22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6AE269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43F09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7C9E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C7FA9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D2569E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A786C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E3E8B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494B26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55027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4C002A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4CC585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011295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0B1652" w:rsidR="009A6C64" w:rsidRPr="00652F37" w:rsidRDefault="007A7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64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02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40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82A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51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DF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D6B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68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605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8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B1F56" w:rsidR="004738BE" w:rsidRPr="00FE2105" w:rsidRDefault="007A7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31E320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8F2A9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28C05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922FA7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7577E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A48B7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9E72F6" w:rsidR="00E33283" w:rsidRPr="003A2560" w:rsidRDefault="007A7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AE5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927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381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8D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79F452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B06DE7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1CE1AC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85D803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4AF19E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6F1048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78636D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E975DE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DD48C9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82A51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87C9A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79D158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B1BDDB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4A5EA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511C74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3CFD07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E8246C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4ADFB7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C2627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7F148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18E08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DC697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116B0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DA3F9C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93979" w:rsidR="00E33283" w:rsidRPr="007A7806" w:rsidRDefault="007A7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DCC91D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9BA9E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413550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C4015F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7BF30E" w:rsidR="00E33283" w:rsidRPr="00652F37" w:rsidRDefault="007A7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935BA4" w:rsidR="00E33283" w:rsidRPr="007A7806" w:rsidRDefault="007A7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8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1C6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F63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6E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9F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79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C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7C5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1B383" w:rsidR="00113533" w:rsidRPr="00CD562A" w:rsidRDefault="007A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F66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64A51" w:rsidR="00113533" w:rsidRPr="00CD562A" w:rsidRDefault="007A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5E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96E37" w:rsidR="00113533" w:rsidRPr="00CD562A" w:rsidRDefault="007A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C4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86DB4" w:rsidR="00113533" w:rsidRPr="00CD562A" w:rsidRDefault="007A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80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F2CF5" w:rsidR="00113533" w:rsidRPr="00CD562A" w:rsidRDefault="007A7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B0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54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DA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30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BB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1A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B3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93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2B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780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