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3EA467" w:rsidR="002059C0" w:rsidRPr="005E3916" w:rsidRDefault="00DD1B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A394A58" w:rsidR="002059C0" w:rsidRPr="00BF0BC9" w:rsidRDefault="00DD1B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4C2D98" w:rsidR="005F75C4" w:rsidRPr="00FE2105" w:rsidRDefault="00DD1B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D1CA56" w:rsidR="009F3A75" w:rsidRPr="009F3A75" w:rsidRDefault="00DD1B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966ABC" w:rsidR="004738BE" w:rsidRPr="009F3A75" w:rsidRDefault="00DD1B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B80444" w:rsidR="004738BE" w:rsidRPr="009F3A75" w:rsidRDefault="00DD1B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0519D5" w:rsidR="004738BE" w:rsidRPr="009F3A75" w:rsidRDefault="00DD1B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DBD991" w:rsidR="004738BE" w:rsidRPr="009F3A75" w:rsidRDefault="00DD1B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878B6F" w:rsidR="004738BE" w:rsidRPr="009F3A75" w:rsidRDefault="00DD1B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1AB8A8" w:rsidR="004738BE" w:rsidRPr="009F3A75" w:rsidRDefault="00DD1B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9A4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FCA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CB2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7D7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84C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CBA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3F10EC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B1C044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A1ED45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D2B23B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F388A2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E7B5A1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B73F48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486563" w:rsidR="009A6C64" w:rsidRPr="00DD1B1C" w:rsidRDefault="00DD1B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B1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AE1123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191151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ACEA24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D5B3B8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52B547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5F7A72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C5197F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5240D2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ED1309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2A3385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0541CB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D96551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618836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F7CC25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3A3577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232747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0A503A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42904F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EDF944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A386E7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E4570C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515EE4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908995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FAE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E3A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B04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CEF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234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959B9E" w:rsidR="004738BE" w:rsidRPr="00FE2105" w:rsidRDefault="00DD1B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70AD71" w:rsidR="006F0168" w:rsidRPr="00CF3C4F" w:rsidRDefault="00DD1B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9B390D" w:rsidR="006F0168" w:rsidRPr="00CF3C4F" w:rsidRDefault="00DD1B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66B17C" w:rsidR="006F0168" w:rsidRPr="00CF3C4F" w:rsidRDefault="00DD1B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E324D8" w:rsidR="006F0168" w:rsidRPr="00CF3C4F" w:rsidRDefault="00DD1B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B15C2C" w:rsidR="006F0168" w:rsidRPr="00CF3C4F" w:rsidRDefault="00DD1B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2066C6" w:rsidR="006F0168" w:rsidRPr="00CF3C4F" w:rsidRDefault="00DD1B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BCA8D3" w:rsidR="006F0168" w:rsidRPr="00CF3C4F" w:rsidRDefault="00DD1B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975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526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CB9F87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029601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44958F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DA755C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B896C1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D7C9DE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A5156A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0499DF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439644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BA25F8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2198C0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7AFB50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2E81C5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18EAEB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CD5704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1440DB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956F44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E9D0A6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70972C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F6509C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AB28AA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2209BF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0AF050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B064C3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E11939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A3D310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31FDAC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763273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EDA458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7EE3F4" w:rsidR="009A6C64" w:rsidRPr="00652F37" w:rsidRDefault="00DD1B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FBD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C9A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0EB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5F2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5E3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5B6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19A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B1C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785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E3F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A601A7" w:rsidR="004738BE" w:rsidRPr="00FE2105" w:rsidRDefault="00DD1B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5708A5" w:rsidR="00E33283" w:rsidRPr="003A2560" w:rsidRDefault="00DD1B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0496E6" w:rsidR="00E33283" w:rsidRPr="003A2560" w:rsidRDefault="00DD1B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7D5FA2" w:rsidR="00E33283" w:rsidRPr="003A2560" w:rsidRDefault="00DD1B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CA9206" w:rsidR="00E33283" w:rsidRPr="003A2560" w:rsidRDefault="00DD1B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225F08" w:rsidR="00E33283" w:rsidRPr="003A2560" w:rsidRDefault="00DD1B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554709" w:rsidR="00E33283" w:rsidRPr="003A2560" w:rsidRDefault="00DD1B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C192AF" w:rsidR="00E33283" w:rsidRPr="003A2560" w:rsidRDefault="00DD1B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E0F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EF9C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4F6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1CA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65A5AA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EFDD02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FBFD76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EBC68F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0E33BB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C80D27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872B09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245F6F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929A93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E17DA6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D6303C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5D5595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68097D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A8536C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FDAA9D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582AD4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290233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EB3980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1C0B01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7E9BC1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C88B6A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812E49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3B87D8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64373E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4CEC8D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346190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6A451B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14F40B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A668A4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33A87A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788A6A" w:rsidR="00E33283" w:rsidRPr="00652F37" w:rsidRDefault="00DD1B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62D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E4DA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9C2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93C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609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311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25F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610CC7" w:rsidR="00113533" w:rsidRPr="00CD562A" w:rsidRDefault="00DD1B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78A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B94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094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C4B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3C4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107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B59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3FE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552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A64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625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9E3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0E1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61F0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A59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663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9EC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1B1C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