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C83917" w:rsidR="002059C0" w:rsidRPr="005E3916" w:rsidRDefault="006042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45EB37" w:rsidR="002059C0" w:rsidRPr="00BF0BC9" w:rsidRDefault="006042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56E279" w:rsidR="005F75C4" w:rsidRPr="00FE2105" w:rsidRDefault="006042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BBFAC8" w:rsidR="009F3A75" w:rsidRPr="009F3A75" w:rsidRDefault="006042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CE085E" w:rsidR="004738BE" w:rsidRPr="009F3A75" w:rsidRDefault="0060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A514B9" w:rsidR="004738BE" w:rsidRPr="009F3A75" w:rsidRDefault="0060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D7AEAC" w:rsidR="004738BE" w:rsidRPr="009F3A75" w:rsidRDefault="0060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13E3E8" w:rsidR="004738BE" w:rsidRPr="009F3A75" w:rsidRDefault="0060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50EB2B" w:rsidR="004738BE" w:rsidRPr="009F3A75" w:rsidRDefault="0060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D3A04B" w:rsidR="004738BE" w:rsidRPr="009F3A75" w:rsidRDefault="00604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40C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049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528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378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6BB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4E2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EED844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3DFD32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2F94FA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EBE68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73510B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97F97A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9D40B0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67C03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FD54B5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336ED3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3E3777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B94030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26D5BD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771E54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488B5B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C3DF15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9974D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85B01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1D1D21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D456B2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9E25A8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ABE8AE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AA227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0603AD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BB98AC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CEC314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D23C7D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3F68A8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1A793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D2188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DB1B14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A9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AD0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A90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DBE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316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CE6423" w:rsidR="004738BE" w:rsidRPr="00FE2105" w:rsidRDefault="006042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E98EFA" w:rsidR="006F0168" w:rsidRPr="00CF3C4F" w:rsidRDefault="0060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19627A" w:rsidR="006F0168" w:rsidRPr="00CF3C4F" w:rsidRDefault="0060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06AA9B" w:rsidR="006F0168" w:rsidRPr="00CF3C4F" w:rsidRDefault="0060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DED8B8" w:rsidR="006F0168" w:rsidRPr="00CF3C4F" w:rsidRDefault="0060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BC605B" w:rsidR="006F0168" w:rsidRPr="00CF3C4F" w:rsidRDefault="0060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29B5FA" w:rsidR="006F0168" w:rsidRPr="00CF3C4F" w:rsidRDefault="0060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7B2719" w:rsidR="006F0168" w:rsidRPr="00CF3C4F" w:rsidRDefault="00604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EA0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1C3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E913E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DFD50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96309F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2FC6BB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8F3BF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265DF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38353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0E4214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C1CBDE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FF9A34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C9D0F2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CB4C5F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E2470D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48EE2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6BD11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EEBB8C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8E82FF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9EBCD3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780DA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777C66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47BA08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E8547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30D163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AA69F5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CBA689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263973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235C4D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7D23D2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91DE20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2A2F96" w:rsidR="009A6C64" w:rsidRPr="00652F37" w:rsidRDefault="00604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706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7B4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A32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7BF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545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B6C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91A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814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853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1D4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07978" w:rsidR="004738BE" w:rsidRPr="00FE2105" w:rsidRDefault="006042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81D841" w:rsidR="00E33283" w:rsidRPr="003A2560" w:rsidRDefault="0060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B848F7" w:rsidR="00E33283" w:rsidRPr="003A2560" w:rsidRDefault="0060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9347A0" w:rsidR="00E33283" w:rsidRPr="003A2560" w:rsidRDefault="0060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7CB6BB" w:rsidR="00E33283" w:rsidRPr="003A2560" w:rsidRDefault="0060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26BA7" w:rsidR="00E33283" w:rsidRPr="003A2560" w:rsidRDefault="0060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00175B" w:rsidR="00E33283" w:rsidRPr="003A2560" w:rsidRDefault="0060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647E89" w:rsidR="00E33283" w:rsidRPr="003A2560" w:rsidRDefault="00604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9B3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82E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821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32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1F9D76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78BD77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314B79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D30C06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C8DEB5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A83FF4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EEC571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863268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BBF719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1ED1C0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0D8683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DB5F1E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03512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E879C9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1F4F73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5C1EFB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6D1B8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3F6497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3BC344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CB6F95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0F27DA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D5BFAC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D1C5B0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433E23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A3441D" w:rsidR="00E33283" w:rsidRPr="006042E2" w:rsidRDefault="006042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2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C18A21" w:rsidR="00E33283" w:rsidRPr="006042E2" w:rsidRDefault="006042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2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DE6C85" w:rsidR="00E33283" w:rsidRPr="006042E2" w:rsidRDefault="006042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2E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D7A642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F0C253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305354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A655F0" w:rsidR="00E33283" w:rsidRPr="00652F37" w:rsidRDefault="00604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3BB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FE3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B61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415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8FB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AE4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EFA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A2FA95" w:rsidR="00113533" w:rsidRPr="00CD562A" w:rsidRDefault="0060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53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67DF9" w:rsidR="00113533" w:rsidRPr="00CD562A" w:rsidRDefault="0060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FF6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DA074" w:rsidR="00113533" w:rsidRPr="00CD562A" w:rsidRDefault="00604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53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CDE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FB1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150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1B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0E8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E6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1E8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6E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20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D64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C0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9E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42E2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