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447C29" w:rsidR="002059C0" w:rsidRPr="005E3916" w:rsidRDefault="00DA7E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D794A5" w:rsidR="002059C0" w:rsidRPr="00BF0BC9" w:rsidRDefault="00DA7E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2D4532" w:rsidR="005F75C4" w:rsidRPr="00FE2105" w:rsidRDefault="00DA7E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966044" w:rsidR="009F3A75" w:rsidRPr="009F3A75" w:rsidRDefault="00DA7E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D23E39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6FB8F3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1FCBEC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E0C8D9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E1B651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6EBA0F" w:rsidR="004738BE" w:rsidRPr="009F3A75" w:rsidRDefault="00DA7E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C7E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1C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D5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67E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ABE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CC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79443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1761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A8F2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8522E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E797EF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5A2EA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ED8FB2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11059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9A230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82058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F6D56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CF032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BC9DA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F51F7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075DA" w:rsidR="009A6C64" w:rsidRPr="00DA7E4D" w:rsidRDefault="00DA7E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E4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FC8625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CAB3C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495D5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B7AE2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7B5897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32C318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64C37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220D9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2B0DD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60E83" w:rsidR="009A6C64" w:rsidRPr="00DA7E4D" w:rsidRDefault="00DA7E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E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CD41D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2D729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DB2C3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19BE2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5C2CBE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850DF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5F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580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387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AA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1DC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D82DC" w:rsidR="004738BE" w:rsidRPr="00FE2105" w:rsidRDefault="00DA7E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AA2F10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5A97B2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80649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7AC1FF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CCDEEE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C52A6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1C439E" w:rsidR="006F0168" w:rsidRPr="00CF3C4F" w:rsidRDefault="00DA7E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B1F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C0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292C4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DC5A08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E5C092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37C1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34687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DE7BF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7BF95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A5F6C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6B31A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D990D1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AED8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13F45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928E8B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C7034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E897A9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3286A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E3A37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C667D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B0F865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BE2D7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ADBE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9BE9C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F5260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BD4E1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01B9A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19B9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20C9A6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65737E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50F56D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314C4" w:rsidR="009A6C64" w:rsidRPr="00652F37" w:rsidRDefault="00DA7E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05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91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096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04B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301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D4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F5A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7ED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348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70E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00FB7" w:rsidR="004738BE" w:rsidRPr="00FE2105" w:rsidRDefault="00DA7E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364406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5064F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67A49B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AF586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E833F1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067BA4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C4680C" w:rsidR="00E33283" w:rsidRPr="003A2560" w:rsidRDefault="00DA7E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A1B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6A9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F38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CDB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343AF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6BE21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DE8190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B695E7" w:rsidR="00E33283" w:rsidRPr="00DA7E4D" w:rsidRDefault="00DA7E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E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4C690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92760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082B3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EAFCF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FA6055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4F3E70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48B5C4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B1E83F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18280C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5F6529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9F8375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6BD6D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A2A36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D1B291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1CEBAC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55CF4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611839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ADB73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F99396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49A1E1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8057A7" w:rsidR="00E33283" w:rsidRPr="00DA7E4D" w:rsidRDefault="00DA7E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E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453ED" w:rsidR="00E33283" w:rsidRPr="00DA7E4D" w:rsidRDefault="00DA7E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E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145F9B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587231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DA29A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829F4C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E67938" w:rsidR="00E33283" w:rsidRPr="00652F37" w:rsidRDefault="00DA7E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C52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ED9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3C6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AF0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53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1F3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4D2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2292E" w:rsidR="00113533" w:rsidRPr="00CD562A" w:rsidRDefault="00DA7E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5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4F873" w:rsidR="00113533" w:rsidRPr="00CD562A" w:rsidRDefault="00DA7E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474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F86E2" w:rsidR="00113533" w:rsidRPr="00CD562A" w:rsidRDefault="00DA7E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A1B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10BCAE" w:rsidR="00113533" w:rsidRPr="00CD562A" w:rsidRDefault="00DA7E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886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B32EA" w:rsidR="00113533" w:rsidRPr="00CD562A" w:rsidRDefault="00DA7E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C9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CF9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8F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69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A49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22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C6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3A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10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7E4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