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E45D4" w:rsidR="002059C0" w:rsidRPr="005E3916" w:rsidRDefault="00F60C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4ED5CA" w:rsidR="002059C0" w:rsidRPr="00BF0BC9" w:rsidRDefault="00F60C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EB1124" w:rsidR="005F75C4" w:rsidRPr="00FE2105" w:rsidRDefault="00F60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B48C4" w:rsidR="009F3A75" w:rsidRPr="009F3A75" w:rsidRDefault="00F60C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15E3E2" w:rsidR="004738BE" w:rsidRPr="009F3A75" w:rsidRDefault="00F60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1634A3" w:rsidR="004738BE" w:rsidRPr="009F3A75" w:rsidRDefault="00F60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1CADF3" w:rsidR="004738BE" w:rsidRPr="009F3A75" w:rsidRDefault="00F60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2613B8" w:rsidR="004738BE" w:rsidRPr="009F3A75" w:rsidRDefault="00F60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0FD98B" w:rsidR="004738BE" w:rsidRPr="009F3A75" w:rsidRDefault="00F60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956FB" w:rsidR="004738BE" w:rsidRPr="009F3A75" w:rsidRDefault="00F60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B75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D9D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415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AE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008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98F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E4E32D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402867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D03D08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04F887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7AD631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78E982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E4C0EC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68CAEA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4E1381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236814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8C7247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46938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DF78A0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48F594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8E694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44FDB9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2B33B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62ECB5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C08559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C94370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2AE228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6C474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6404E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7745E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B41740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CAED13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A79FF1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AC370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827F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715739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183EAD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9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2D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114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B8D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2DA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37210" w:rsidR="004738BE" w:rsidRPr="00FE2105" w:rsidRDefault="00F60C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19F3D7" w:rsidR="006F0168" w:rsidRPr="00CF3C4F" w:rsidRDefault="00F60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94A002" w:rsidR="006F0168" w:rsidRPr="00CF3C4F" w:rsidRDefault="00F60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530826" w:rsidR="006F0168" w:rsidRPr="00CF3C4F" w:rsidRDefault="00F60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622A7E" w:rsidR="006F0168" w:rsidRPr="00CF3C4F" w:rsidRDefault="00F60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4AB2F4" w:rsidR="006F0168" w:rsidRPr="00CF3C4F" w:rsidRDefault="00F60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5AC83D" w:rsidR="006F0168" w:rsidRPr="00CF3C4F" w:rsidRDefault="00F60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72DF81" w:rsidR="006F0168" w:rsidRPr="00CF3C4F" w:rsidRDefault="00F60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FC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518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AFE46C" w:rsidR="009A6C64" w:rsidRPr="00F60CAB" w:rsidRDefault="00F60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C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319DB6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FA762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159595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1000F4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8140CE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592A70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42FFC2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25F994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DEFBF0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9EEDF2" w:rsidR="009A6C64" w:rsidRPr="00F60CAB" w:rsidRDefault="00F60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C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83FF58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E6A087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17BC11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6EB2AC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27C989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E8A9EE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65D945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E1CDA9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9262F5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A69458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347E5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8ECD8F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6BBD60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4A629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790073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1DCC4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B9F0B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5859BD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E6FD3E" w:rsidR="009A6C64" w:rsidRPr="00652F37" w:rsidRDefault="00F60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E2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46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BE9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71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AA8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F22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885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29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9F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B4C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052DB5" w:rsidR="004738BE" w:rsidRPr="00FE2105" w:rsidRDefault="00F60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6837F2" w:rsidR="00E33283" w:rsidRPr="003A2560" w:rsidRDefault="00F60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1DA39" w:rsidR="00E33283" w:rsidRPr="003A2560" w:rsidRDefault="00F60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F36339" w:rsidR="00E33283" w:rsidRPr="003A2560" w:rsidRDefault="00F60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B46FF" w:rsidR="00E33283" w:rsidRPr="003A2560" w:rsidRDefault="00F60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2F8343" w:rsidR="00E33283" w:rsidRPr="003A2560" w:rsidRDefault="00F60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E15FDF" w:rsidR="00E33283" w:rsidRPr="003A2560" w:rsidRDefault="00F60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1EDC75" w:rsidR="00E33283" w:rsidRPr="003A2560" w:rsidRDefault="00F60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A67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741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79C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E7D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FC5E4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5878D1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2DA454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A0191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774273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48A337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4F822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2E100F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E01D98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4CC0E7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2BDE1E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DB6403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CD22DB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8C05B4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62248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361CD2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E78789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FEFB46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30E672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9A58AC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18544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7DD76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5B7BF9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2AFFD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56FCCA" w:rsidR="00E33283" w:rsidRPr="00F60CAB" w:rsidRDefault="00F60C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C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6A5F16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7D0A8A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82953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544204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0E1AFD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B4A58" w:rsidR="00E33283" w:rsidRPr="00652F37" w:rsidRDefault="00F60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FD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15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29B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EBD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88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AE1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221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BEA3CC" w:rsidR="00113533" w:rsidRPr="00CD562A" w:rsidRDefault="00F60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7E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45144" w:rsidR="00113533" w:rsidRPr="00CD562A" w:rsidRDefault="00F60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AB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1511CB" w:rsidR="00113533" w:rsidRPr="00CD562A" w:rsidRDefault="00F60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B1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6E4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A4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34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430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B2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BE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B7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74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D33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E4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A1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7D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0CA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