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DCE6A3" w:rsidR="002059C0" w:rsidRPr="005E3916" w:rsidRDefault="00610A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99F9DE" w:rsidR="002059C0" w:rsidRPr="00BF0BC9" w:rsidRDefault="00610A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897AAB" w:rsidR="005F75C4" w:rsidRPr="00FE2105" w:rsidRDefault="00610A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952D48" w:rsidR="009F3A75" w:rsidRPr="009F3A75" w:rsidRDefault="00610A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3DDD68" w:rsidR="004738BE" w:rsidRPr="009F3A75" w:rsidRDefault="00610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BC826B" w:rsidR="004738BE" w:rsidRPr="009F3A75" w:rsidRDefault="00610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E1F824" w:rsidR="004738BE" w:rsidRPr="009F3A75" w:rsidRDefault="00610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DE5472" w:rsidR="004738BE" w:rsidRPr="009F3A75" w:rsidRDefault="00610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09963B" w:rsidR="004738BE" w:rsidRPr="009F3A75" w:rsidRDefault="00610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1A1264" w:rsidR="004738BE" w:rsidRPr="009F3A75" w:rsidRDefault="00610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0EE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433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D86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932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79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6DF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2830C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5D5D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3EF28B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4C1A70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C3DDA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C7C5F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4F758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B31029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D69E3E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BE383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15F980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C5E6FE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E3120B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576583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6FF07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55BA60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14D2B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52833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E33F43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31ECA3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C0ADBB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4FB5F0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6034C7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57E1EA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A7FE5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96B2F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349E2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30C2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2DBE1E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387E0F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B6C42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E50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615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1E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75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ED0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BD753A" w:rsidR="004738BE" w:rsidRPr="00FE2105" w:rsidRDefault="00610A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074ED3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C4FA05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FDE885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654637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7D9363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A5B50B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ADDAB4" w:rsidR="006F0168" w:rsidRPr="00CF3C4F" w:rsidRDefault="00610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E81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DF2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D4B1B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B6BA8A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BF0A79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F5E4F7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21AAA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B2125D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C1CD5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80D5AC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12D5C5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7086A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E06E4B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1C2EE9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63955F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8590ED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EFD6AE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EB0A4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FA2840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8C179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0F2A53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2E62F6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B5193D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BD5731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99AAC0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F9DE15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A9528E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0D1B7C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85B38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D5B8A9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FBF5C5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A5935" w:rsidR="009A6C64" w:rsidRPr="00652F37" w:rsidRDefault="00610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DD4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E1F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548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96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BB4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56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E67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C0F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4E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CCA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779F7" w:rsidR="004738BE" w:rsidRPr="00FE2105" w:rsidRDefault="00610A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B82B03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F2EA1F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90191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353DAD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7CC63F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137C72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0CFFBD" w:rsidR="00E33283" w:rsidRPr="003A2560" w:rsidRDefault="00610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3E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95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166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F4D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202A0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46BBE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38EFD7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791B5D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F83AA3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F60C0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5EF0DF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D1507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AD0898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9DD442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7EDA01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874707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E91397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751592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E6F1A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179C4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A499AE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8EC780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8F41B1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FAE393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456502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55AA73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363491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A9BC7D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CF6526" w:rsidR="00E33283" w:rsidRPr="00610A8C" w:rsidRDefault="00610A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6D0EC4" w:rsidR="00E33283" w:rsidRPr="00610A8C" w:rsidRDefault="00610A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1F326" w:rsidR="00E33283" w:rsidRPr="00610A8C" w:rsidRDefault="00610A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A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60198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1CA3FB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834407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EA3D4E" w:rsidR="00E33283" w:rsidRPr="00652F37" w:rsidRDefault="00610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3EA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DCD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9C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913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51A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9D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A8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258310" w:rsidR="00113533" w:rsidRPr="00CD562A" w:rsidRDefault="00610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6E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9DF16" w:rsidR="00113533" w:rsidRPr="00CD562A" w:rsidRDefault="00610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8F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82989" w:rsidR="00113533" w:rsidRPr="00CD562A" w:rsidRDefault="00610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19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FF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6B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78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31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F9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18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F1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92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7D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0EE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F0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69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0A8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