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DCE6A3" w:rsidR="002059C0" w:rsidRPr="005E3916" w:rsidRDefault="00610A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99F9DE" w:rsidR="002059C0" w:rsidRPr="00BF0BC9" w:rsidRDefault="00610A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897AAB" w:rsidR="005F75C4" w:rsidRPr="00FE2105" w:rsidRDefault="00610A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952D48" w:rsidR="009F3A75" w:rsidRPr="009F3A75" w:rsidRDefault="00610A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3DDD68" w:rsidR="004738BE" w:rsidRPr="009F3A75" w:rsidRDefault="00610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BC826B" w:rsidR="004738BE" w:rsidRPr="009F3A75" w:rsidRDefault="00610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E1F824" w:rsidR="004738BE" w:rsidRPr="009F3A75" w:rsidRDefault="00610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DE5472" w:rsidR="004738BE" w:rsidRPr="009F3A75" w:rsidRDefault="00610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09963B" w:rsidR="004738BE" w:rsidRPr="009F3A75" w:rsidRDefault="00610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1A1264" w:rsidR="004738BE" w:rsidRPr="009F3A75" w:rsidRDefault="00610A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0EE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433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D86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932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479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6DF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2830C6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C5D5D6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3EF28B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4C1A70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C3DDA6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C7C5F6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84F758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B31029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D69E3E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6BE383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15F980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C5E6FE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E3120B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76583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46FF07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55BA60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314D2B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E52833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E33F43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31ECA3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C0ADBB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4FB5F0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6034C7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57E1EA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CA7FE5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A96B2F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3349E2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930C26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2DBE1E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387E0F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2B6C42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E50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615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11E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75E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ED0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BD753A" w:rsidR="004738BE" w:rsidRPr="00FE2105" w:rsidRDefault="00610A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074ED3" w:rsidR="006F0168" w:rsidRPr="00CF3C4F" w:rsidRDefault="00610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C4FA05" w:rsidR="006F0168" w:rsidRPr="00CF3C4F" w:rsidRDefault="00610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FDE885" w:rsidR="006F0168" w:rsidRPr="00CF3C4F" w:rsidRDefault="00610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654637" w:rsidR="006F0168" w:rsidRPr="00CF3C4F" w:rsidRDefault="00610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7D9363" w:rsidR="006F0168" w:rsidRPr="00CF3C4F" w:rsidRDefault="00610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A5B50B" w:rsidR="006F0168" w:rsidRPr="00CF3C4F" w:rsidRDefault="00610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ADDAB4" w:rsidR="006F0168" w:rsidRPr="00CF3C4F" w:rsidRDefault="00610A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E81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DF2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D4B1B6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6BA8A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BF0A79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F5E4F7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E21AAA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B2125D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C1CD56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80D5AC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12D5C5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57086A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E06E4B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1C2EE9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63955F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8590ED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EFD6AE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4EB0A4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FA2840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88C179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0F2A53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2E62F6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B5193D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BD5731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99AAC0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F9DE15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A9528E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0D1B7C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285B38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D5B8A9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FBF5C5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1A5935" w:rsidR="009A6C64" w:rsidRPr="00652F37" w:rsidRDefault="00610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DD4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E1F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548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096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BB4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D56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E67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C0F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64E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CCA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779F7" w:rsidR="004738BE" w:rsidRPr="00FE2105" w:rsidRDefault="00610A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B82B03" w:rsidR="00E33283" w:rsidRPr="003A2560" w:rsidRDefault="00610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F2EA1F" w:rsidR="00E33283" w:rsidRPr="003A2560" w:rsidRDefault="00610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690191" w:rsidR="00E33283" w:rsidRPr="003A2560" w:rsidRDefault="00610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353DAD" w:rsidR="00E33283" w:rsidRPr="003A2560" w:rsidRDefault="00610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7CC63F" w:rsidR="00E33283" w:rsidRPr="003A2560" w:rsidRDefault="00610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137C72" w:rsidR="00E33283" w:rsidRPr="003A2560" w:rsidRDefault="00610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0CFFBD" w:rsidR="00E33283" w:rsidRPr="003A2560" w:rsidRDefault="00610A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C3E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A95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166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F4D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D202A0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46BBE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38EFD7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791B5D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F83AA3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6F60C0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5EF0DF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9D1507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AD0898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9DD442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7EDA01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874707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E91397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751592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6E6F1A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0179C4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A499AE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8EC780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8F41B1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FAE393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456502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55AA73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363491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A9BC7D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CF6526" w:rsidR="00E33283" w:rsidRPr="00610A8C" w:rsidRDefault="00610A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A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6D0EC4" w:rsidR="00E33283" w:rsidRPr="00610A8C" w:rsidRDefault="00610A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A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C1F326" w:rsidR="00E33283" w:rsidRPr="00610A8C" w:rsidRDefault="00610A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A8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D60198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1CA3FB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834407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EA3D4E" w:rsidR="00E33283" w:rsidRPr="00652F37" w:rsidRDefault="00610A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3EA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DCD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9C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913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51A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99D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A8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258310" w:rsidR="00113533" w:rsidRPr="00CD562A" w:rsidRDefault="00610A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06E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9DF16" w:rsidR="00113533" w:rsidRPr="00CD562A" w:rsidRDefault="00610A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8F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782989" w:rsidR="00113533" w:rsidRPr="00CD562A" w:rsidRDefault="00610A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A19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CFF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6B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278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631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F9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518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F1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F92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A7D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0EE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F0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69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0A8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