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85BDB2" w:rsidR="002059C0" w:rsidRPr="005E3916" w:rsidRDefault="006E4C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68B3D8" w:rsidR="002059C0" w:rsidRPr="00BF0BC9" w:rsidRDefault="006E4C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B2BA0A" w:rsidR="005F75C4" w:rsidRPr="00FE2105" w:rsidRDefault="006E4C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A600ED" w:rsidR="009F3A75" w:rsidRPr="009F3A75" w:rsidRDefault="006E4C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782FB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5471D9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4CEE9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808053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3B7FA7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338C3F" w:rsidR="004738BE" w:rsidRPr="009F3A75" w:rsidRDefault="006E4C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B91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D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ED8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2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881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B71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899259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CD4CE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71593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1DF9C9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E753F1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EA3CDD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2C3AD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C77F1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0D8B3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35DC0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5E4D77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51F4E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4763D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DF932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D85F1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A03E88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B4183F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A4738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E78C55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7C313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C691B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18F02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D0B4D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56641E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8F125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A188EE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CDB22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DDBE8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E30F28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57366D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7CFE3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7F0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FB9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A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D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C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9B2B51" w:rsidR="004738BE" w:rsidRPr="00FE2105" w:rsidRDefault="006E4C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5EF57B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D84D55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FD1FF8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D9CAF5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2969BD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B8F717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8356A1" w:rsidR="006F0168" w:rsidRPr="00CF3C4F" w:rsidRDefault="006E4C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5B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0FC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2F24E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E698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62474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AF25C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4BE0F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4FBE8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3B909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0E43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F5053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EE4FD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175DAC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CDF0B5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FB4E5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6C1BD9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B6F012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A9F7F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D1169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028FE4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A3DC09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B3A641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DFAA40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7C2E5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70EF7F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D0EB9B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EF147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02E83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E30F42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AB499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027F9C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19EAA" w:rsidR="009A6C64" w:rsidRPr="00652F37" w:rsidRDefault="006E4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0A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9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6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154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F3D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B70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127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3FD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02B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4BF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59A9B" w:rsidR="004738BE" w:rsidRPr="00FE2105" w:rsidRDefault="006E4C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3E7C9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95140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D53CE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EF2BC9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48F5F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4E136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567F7" w:rsidR="00E33283" w:rsidRPr="003A2560" w:rsidRDefault="006E4C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977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1A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702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4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CC39E6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E986D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FE4ED2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DECD9E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5F84D6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9E8D45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FA855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2D6A13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98A3B8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AD81DA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14CD37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E9E09E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0A39F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2213F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686A4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B240A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C953AA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35E3F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36EBF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E8C3A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9228B2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FBADF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164A62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A42599" w:rsidR="00E33283" w:rsidRPr="006E4C01" w:rsidRDefault="006E4C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C0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46DBE3" w:rsidR="00E33283" w:rsidRPr="006E4C01" w:rsidRDefault="006E4C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C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33696" w:rsidR="00E33283" w:rsidRPr="006E4C01" w:rsidRDefault="006E4C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C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C97EF3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ECF6B5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CD7B3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A6FDC5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2A654" w:rsidR="00E33283" w:rsidRPr="00652F37" w:rsidRDefault="006E4C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83B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2D9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69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51C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AB3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1B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9D7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E01F1" w:rsidR="00113533" w:rsidRPr="00CD562A" w:rsidRDefault="006E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2A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3943A" w:rsidR="00113533" w:rsidRPr="00CD562A" w:rsidRDefault="006E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CC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B7775" w:rsidR="00113533" w:rsidRPr="00CD562A" w:rsidRDefault="006E4C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BC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04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7C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49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E4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85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4A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B5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9C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CA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45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6D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3CE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4C01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