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85BDB2" w:rsidR="002059C0" w:rsidRPr="005E3916" w:rsidRDefault="006E4C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468B3D8" w:rsidR="002059C0" w:rsidRPr="00BF0BC9" w:rsidRDefault="006E4C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B2BA0A" w:rsidR="005F75C4" w:rsidRPr="00FE2105" w:rsidRDefault="006E4C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A600ED" w:rsidR="009F3A75" w:rsidRPr="009F3A75" w:rsidRDefault="006E4C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F782FB" w:rsidR="004738BE" w:rsidRPr="009F3A75" w:rsidRDefault="006E4C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5471D9" w:rsidR="004738BE" w:rsidRPr="009F3A75" w:rsidRDefault="006E4C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F4CEE9" w:rsidR="004738BE" w:rsidRPr="009F3A75" w:rsidRDefault="006E4C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808053" w:rsidR="004738BE" w:rsidRPr="009F3A75" w:rsidRDefault="006E4C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3B7FA7" w:rsidR="004738BE" w:rsidRPr="009F3A75" w:rsidRDefault="006E4C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338C3F" w:rsidR="004738BE" w:rsidRPr="009F3A75" w:rsidRDefault="006E4C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B91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0DB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ED8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B25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881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B71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899259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CD4CE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715934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1DF9C9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E753F1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EA3CDD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A2C3AD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C77F10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0D8B3A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35DC04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5E4D77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51F4E0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64763D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DF9324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0D85F1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A03E88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B4183F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A47384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E78C55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17C313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0C691B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318F02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D0B4DA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56641E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B8F125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A188EE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CDB224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FDDBE8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E30F28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57366D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C7CFE3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7F0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FB9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0A5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4D4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2C1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9B2B51" w:rsidR="004738BE" w:rsidRPr="00FE2105" w:rsidRDefault="006E4C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5EF57B" w:rsidR="006F0168" w:rsidRPr="00CF3C4F" w:rsidRDefault="006E4C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D84D55" w:rsidR="006F0168" w:rsidRPr="00CF3C4F" w:rsidRDefault="006E4C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FD1FF8" w:rsidR="006F0168" w:rsidRPr="00CF3C4F" w:rsidRDefault="006E4C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D9CAF5" w:rsidR="006F0168" w:rsidRPr="00CF3C4F" w:rsidRDefault="006E4C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2969BD" w:rsidR="006F0168" w:rsidRPr="00CF3C4F" w:rsidRDefault="006E4C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B8F717" w:rsidR="006F0168" w:rsidRPr="00CF3C4F" w:rsidRDefault="006E4C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8356A1" w:rsidR="006F0168" w:rsidRPr="00CF3C4F" w:rsidRDefault="006E4C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5BB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0FC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2F24E0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6E698A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624740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AF25C0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A4BE0F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44FBE8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3B9094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00E430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4F5053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8EE4FD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175DAC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CDF0B5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0FB4E5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6C1BD9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B6F012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AA9F7F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D1169A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028FE4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A3DC09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B3A641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DFAA40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7C2E5A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70EF7F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D0EB9B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4EF147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A02E83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E30F42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6AB499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027F9C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A19EAA" w:rsidR="009A6C64" w:rsidRPr="00652F37" w:rsidRDefault="006E4C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50A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691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C69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154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F3D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B70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127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3FD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02B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4BF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759A9B" w:rsidR="004738BE" w:rsidRPr="00FE2105" w:rsidRDefault="006E4C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B3E7C9" w:rsidR="00E33283" w:rsidRPr="003A2560" w:rsidRDefault="006E4C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295140" w:rsidR="00E33283" w:rsidRPr="003A2560" w:rsidRDefault="006E4C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5D53CE" w:rsidR="00E33283" w:rsidRPr="003A2560" w:rsidRDefault="006E4C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EF2BC9" w:rsidR="00E33283" w:rsidRPr="003A2560" w:rsidRDefault="006E4C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748F5F" w:rsidR="00E33283" w:rsidRPr="003A2560" w:rsidRDefault="006E4C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A4E136" w:rsidR="00E33283" w:rsidRPr="003A2560" w:rsidRDefault="006E4C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0567F7" w:rsidR="00E33283" w:rsidRPr="003A2560" w:rsidRDefault="006E4C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9775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81A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702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846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CC39E6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0E986D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FE4ED2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DECD9E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5F84D6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9E8D45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EFA855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2D6A13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98A3B8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AD81DA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14CD37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E9E09E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60A39F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B2213F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5686A4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CB240A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C953AA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F35E3F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536EBF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6E8C3A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9228B2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3FBADF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164A62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A42599" w:rsidR="00E33283" w:rsidRPr="006E4C01" w:rsidRDefault="006E4C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01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46DBE3" w:rsidR="00E33283" w:rsidRPr="006E4C01" w:rsidRDefault="006E4C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E33696" w:rsidR="00E33283" w:rsidRPr="006E4C01" w:rsidRDefault="006E4C0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C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C97EF3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ECF6B5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BCD7B3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A6FDC5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12A654" w:rsidR="00E33283" w:rsidRPr="00652F37" w:rsidRDefault="006E4C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83B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2D9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369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51C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AB3A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F1B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9D7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9E01F1" w:rsidR="00113533" w:rsidRPr="00CD562A" w:rsidRDefault="006E4C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22A9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33943A" w:rsidR="00113533" w:rsidRPr="00CD562A" w:rsidRDefault="006E4C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CC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FB7775" w:rsidR="00113533" w:rsidRPr="00CD562A" w:rsidRDefault="006E4C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FBC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004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7C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949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E4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85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4A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1B5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9C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CA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D45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B6D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3CE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4C01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