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61AC50" w:rsidR="002059C0" w:rsidRPr="005E3916" w:rsidRDefault="009140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12A02F" w:rsidR="002059C0" w:rsidRPr="00BF0BC9" w:rsidRDefault="009140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B057ED" w:rsidR="005F75C4" w:rsidRPr="00FE2105" w:rsidRDefault="00914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CB356" w:rsidR="009F3A75" w:rsidRPr="009F3A75" w:rsidRDefault="009140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30303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161A62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C60B7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226B83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3D439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C43359" w:rsidR="004738BE" w:rsidRPr="009F3A75" w:rsidRDefault="009140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DF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050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00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59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53D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75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11EB9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408EE4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2FF66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E7BE1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B9481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EAE18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AD35D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82EDD5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DB045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5936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B440B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CEFF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4E1B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43E3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10AFBD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78237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BBC87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A84F5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0457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08DF7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FA7C06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DD8F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CEDB9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7EB113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677EA7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C38B6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BA478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2F035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96CBC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8627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A19891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66E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14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965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AB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7AE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5D869" w:rsidR="004738BE" w:rsidRPr="00FE2105" w:rsidRDefault="009140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265E0D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9CC48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B09EDC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ABBCD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7BE49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81B690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3606F1" w:rsidR="006F0168" w:rsidRPr="00CF3C4F" w:rsidRDefault="009140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0AD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3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81B667" w:rsidR="009A6C64" w:rsidRPr="00914085" w:rsidRDefault="00914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0924F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8D923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C55466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6619D8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B12A2A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E285B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3C581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A9F71D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FAC0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9BD16" w:rsidR="009A6C64" w:rsidRPr="00914085" w:rsidRDefault="00914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0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34865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A2DDE7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DC1509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322BF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515F9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89866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44B7C6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7DCD5A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394E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07A29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D3573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197E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AD909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E6506E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D2AF21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206F2A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0C1972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3AEA4A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8827F0" w:rsidR="009A6C64" w:rsidRPr="00652F37" w:rsidRDefault="00914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0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F4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5A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14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FA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99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4B9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342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9D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874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D5EE3" w:rsidR="004738BE" w:rsidRPr="00FE2105" w:rsidRDefault="00914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8F0A9D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6AB9FE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DAC516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634D4D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A8F90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C02CA3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8B722" w:rsidR="00E33283" w:rsidRPr="003A2560" w:rsidRDefault="009140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544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393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A3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8AE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10E40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3EC61F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D60AC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009328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19A0C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4CB075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03769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6D14DE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A907FE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F9EA0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40A657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E1C0A2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F16B2F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D5D6D6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2DDFD0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D94BF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EF96FF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27C18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E67ED7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B654DB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922CA2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2F821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6C47CB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7C1A26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223DB" w:rsidR="00E33283" w:rsidRPr="00914085" w:rsidRDefault="009140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0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117A7D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1F8EF4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324579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C6BCE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7B8BA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6F4F91" w:rsidR="00E33283" w:rsidRPr="00652F37" w:rsidRDefault="009140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C3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25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AB7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86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E6D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D4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1FE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728FC" w:rsidR="00113533" w:rsidRPr="00CD562A" w:rsidRDefault="00914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24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4C01EC" w:rsidR="00113533" w:rsidRPr="00CD562A" w:rsidRDefault="00914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B6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B3445" w:rsidR="00113533" w:rsidRPr="00CD562A" w:rsidRDefault="00914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A3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F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D7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6D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E6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07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80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A4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30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CD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F9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C0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96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408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