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8997D3" w:rsidR="002059C0" w:rsidRPr="005E3916" w:rsidRDefault="00C924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603185" w:rsidR="002059C0" w:rsidRPr="00BF0BC9" w:rsidRDefault="00C924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B1CAED" w:rsidR="005F75C4" w:rsidRPr="00FE2105" w:rsidRDefault="00C92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4B9742" w:rsidR="009F3A75" w:rsidRPr="009F3A75" w:rsidRDefault="00C924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B7CB65" w:rsidR="004738BE" w:rsidRPr="009F3A75" w:rsidRDefault="00C92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18CB5E" w:rsidR="004738BE" w:rsidRPr="009F3A75" w:rsidRDefault="00C92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C2C5D" w:rsidR="004738BE" w:rsidRPr="009F3A75" w:rsidRDefault="00C92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1678E" w:rsidR="004738BE" w:rsidRPr="009F3A75" w:rsidRDefault="00C92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51DE9C" w:rsidR="004738BE" w:rsidRPr="009F3A75" w:rsidRDefault="00C92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106716" w:rsidR="004738BE" w:rsidRPr="009F3A75" w:rsidRDefault="00C92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1F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283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58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EA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662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BF7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2A8252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AC835D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439961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BF71C9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B4C84A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C17C6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539C49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D52F69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62D63C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AA538C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19FD24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3B1F4C" w:rsidR="009A6C64" w:rsidRPr="00C9240F" w:rsidRDefault="00C92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7C0B5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6345F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D8DD1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86F6B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3E2BCA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5CE4CC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4FDCA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94F70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825148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59208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5BA0C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78F98E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B05984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5581A1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4B802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6D7F7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AB3A0A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670553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1CD39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AC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83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C3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3DB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D9A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A9E124" w:rsidR="004738BE" w:rsidRPr="00FE2105" w:rsidRDefault="00C924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D27B3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F1DEC6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BFEFB9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91FE65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793C4A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0E6F9A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4C83D" w:rsidR="006F0168" w:rsidRPr="00CF3C4F" w:rsidRDefault="00C92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FB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8EF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07136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EC878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087A8A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D93A7E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8BE03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1690C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2602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0F3414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B29716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294D42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16F4DE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56778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F0BF95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FD9F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90476A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2B49C3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144A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3E9EDE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C8DC3E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03AF7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2866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6C4CE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798E1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BA43B0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D225BD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E9FDCA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DE0F1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E4C458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177407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A45D61" w:rsidR="009A6C64" w:rsidRPr="00652F37" w:rsidRDefault="00C92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9F3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EC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9BB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9B1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C09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D2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E3F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B39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BA7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ADE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D67C0" w:rsidR="004738BE" w:rsidRPr="00FE2105" w:rsidRDefault="00C92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DAA8A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6AC9C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687A8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E41C5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B0CAE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24563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36C466" w:rsidR="00E33283" w:rsidRPr="003A2560" w:rsidRDefault="00C92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D92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401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F26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C8D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EA852B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93782E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E947A8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DAF0AA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1A214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5A5166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9D9337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3D533" w:rsidR="00E33283" w:rsidRPr="00C9240F" w:rsidRDefault="00C924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504F97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C202CA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FEBF2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B2A3A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4CE4EB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285EBF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2A0D7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0B7B12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F78575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77714F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C25E9A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4A6B06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3C7693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F2715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954B71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D981B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28CB2E" w:rsidR="00E33283" w:rsidRPr="00C9240F" w:rsidRDefault="00C924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590F6" w:rsidR="00E33283" w:rsidRPr="00C9240F" w:rsidRDefault="00C924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4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28042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28E14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95C4B7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E30194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7B6D7D" w:rsidR="00E33283" w:rsidRPr="00652F37" w:rsidRDefault="00C92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241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EA1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91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D44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92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05D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42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4598D" w:rsidR="00113533" w:rsidRPr="00CD562A" w:rsidRDefault="00C92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50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2B7E6" w:rsidR="00113533" w:rsidRPr="00CD562A" w:rsidRDefault="00C92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0F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BCCF3" w:rsidR="00113533" w:rsidRPr="00CD562A" w:rsidRDefault="00C92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EE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87B74" w:rsidR="00113533" w:rsidRPr="00CD562A" w:rsidRDefault="00C92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2C3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BB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2A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26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CAA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15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41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19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41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70D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C0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240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