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8E3315" w:rsidR="002059C0" w:rsidRPr="005E3916" w:rsidRDefault="004F50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94FAA2" w:rsidR="002059C0" w:rsidRPr="00BF0BC9" w:rsidRDefault="004F50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8618AB" w:rsidR="005F75C4" w:rsidRPr="00FE2105" w:rsidRDefault="004F50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EC9590" w:rsidR="009F3A75" w:rsidRPr="009F3A75" w:rsidRDefault="004F50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77806E" w:rsidR="004738BE" w:rsidRPr="009F3A75" w:rsidRDefault="004F5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418C94" w:rsidR="004738BE" w:rsidRPr="009F3A75" w:rsidRDefault="004F5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FE7C2F" w:rsidR="004738BE" w:rsidRPr="009F3A75" w:rsidRDefault="004F5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28E5D1" w:rsidR="004738BE" w:rsidRPr="009F3A75" w:rsidRDefault="004F5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9C0A11" w:rsidR="004738BE" w:rsidRPr="009F3A75" w:rsidRDefault="004F5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658025" w:rsidR="004738BE" w:rsidRPr="009F3A75" w:rsidRDefault="004F5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F36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2CE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808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EEA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968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C20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5E54FF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3BE9AB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AF665F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AE0B3B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62415C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1287C9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B55276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3AAAC2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AD96FF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7334B4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916EC5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C49936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DFEA0F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9E2EC3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71ED4D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719F6C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8AC693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3A0FF9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19D699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3BC7F7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4741F5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C38B19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A11969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7F7B6D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B9B9D3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B88C64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75ACFB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708CC4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8D529B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4BE1FA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96E1B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1C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006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BF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53E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F04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34EBD6" w:rsidR="004738BE" w:rsidRPr="00FE2105" w:rsidRDefault="004F50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4ECC7E" w:rsidR="006F0168" w:rsidRPr="00CF3C4F" w:rsidRDefault="004F5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5D18C8" w:rsidR="006F0168" w:rsidRPr="00CF3C4F" w:rsidRDefault="004F5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724F31" w:rsidR="006F0168" w:rsidRPr="00CF3C4F" w:rsidRDefault="004F5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600781" w:rsidR="006F0168" w:rsidRPr="00CF3C4F" w:rsidRDefault="004F5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D09EE4" w:rsidR="006F0168" w:rsidRPr="00CF3C4F" w:rsidRDefault="004F5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E97E94" w:rsidR="006F0168" w:rsidRPr="00CF3C4F" w:rsidRDefault="004F5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AE1B93" w:rsidR="006F0168" w:rsidRPr="00CF3C4F" w:rsidRDefault="004F5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3A3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E2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A3FEFC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FA91C2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3DBAE6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16DC31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DAC5D8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144CFB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ECD2C1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E7FFBC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CF773F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C99B98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1FC07E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3208A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B526BC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A18350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261EAA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8FAA1D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26F152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07877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50F5F3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CD5031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78EDA2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0ABE1E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219701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9F096B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52D938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67D56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645FBE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ADDABA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0DF92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31A7C0" w:rsidR="009A6C64" w:rsidRPr="00652F37" w:rsidRDefault="004F5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FD6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B81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A75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7A7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D83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3D8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AF4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377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D63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66C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2EF82B" w:rsidR="004738BE" w:rsidRPr="00FE2105" w:rsidRDefault="004F50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1396D3" w:rsidR="00E33283" w:rsidRPr="003A2560" w:rsidRDefault="004F5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230D65" w:rsidR="00E33283" w:rsidRPr="003A2560" w:rsidRDefault="004F5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01B4A6" w:rsidR="00E33283" w:rsidRPr="003A2560" w:rsidRDefault="004F5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68807" w:rsidR="00E33283" w:rsidRPr="003A2560" w:rsidRDefault="004F5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E6C61A" w:rsidR="00E33283" w:rsidRPr="003A2560" w:rsidRDefault="004F5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BA3F8D" w:rsidR="00E33283" w:rsidRPr="003A2560" w:rsidRDefault="004F5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633EE5" w:rsidR="00E33283" w:rsidRPr="003A2560" w:rsidRDefault="004F5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90D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25C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496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DD3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667268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FEC738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89C414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D3F9EB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01BD92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124EA3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F980B0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7EA858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66E078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3FA78B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2093EF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F488ED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89C7D4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B2BF6F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7A32AA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7C0E76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1D4A09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4DB44E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BE8AE1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03D8FE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170EC2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F49B53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E269D6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C833FE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2C5959" w:rsidR="00E33283" w:rsidRPr="004F505A" w:rsidRDefault="004F50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0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8903D9" w:rsidR="00E33283" w:rsidRPr="004F505A" w:rsidRDefault="004F50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0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0A1B52" w:rsidR="00E33283" w:rsidRPr="004F505A" w:rsidRDefault="004F50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0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EA0728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7AE1C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31C677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40AF68" w:rsidR="00E33283" w:rsidRPr="00652F37" w:rsidRDefault="004F5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962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9E0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DF7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832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393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CE2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027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432374" w:rsidR="00113533" w:rsidRPr="00CD562A" w:rsidRDefault="004F5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40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0F7145" w:rsidR="00113533" w:rsidRPr="00CD562A" w:rsidRDefault="004F5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9A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2B1C0" w:rsidR="00113533" w:rsidRPr="00CD562A" w:rsidRDefault="004F5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281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162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B62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7A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B2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95E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56B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1A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D8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74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310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3E2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3F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505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