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EB73C0" w:rsidR="002059C0" w:rsidRPr="005E3916" w:rsidRDefault="00B30F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71D48F" w:rsidR="002059C0" w:rsidRPr="00BF0BC9" w:rsidRDefault="00B30F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8B97E" w:rsidR="005F75C4" w:rsidRPr="00FE2105" w:rsidRDefault="00B30F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342A3" w:rsidR="009F3A75" w:rsidRPr="009F3A75" w:rsidRDefault="00B30F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4C7139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418B45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A7755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A535D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4C967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74663" w:rsidR="004738BE" w:rsidRPr="009F3A75" w:rsidRDefault="00B30F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1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DD0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9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5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28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133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2A12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25730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AA8FA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EC1E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AF155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ADF6C8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B14D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3DB08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ED29B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9B8FE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18E9C0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E49E4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98174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7358B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5EFCE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93443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F0EA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4F8F44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23A2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942615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98BA4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117459" w:rsidR="009A6C64" w:rsidRPr="00B30F0E" w:rsidRDefault="00B30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A2B96B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BCCF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8FFB47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79534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78ED3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5A408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DE813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0CD35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B4EE5F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99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DCE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87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70A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B99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8AEFC" w:rsidR="004738BE" w:rsidRPr="00FE2105" w:rsidRDefault="00B30F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E09833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2D4B9F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CD968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DE451B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6A021F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008E3C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EAFA2C" w:rsidR="006F0168" w:rsidRPr="00CF3C4F" w:rsidRDefault="00B30F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CE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EE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61805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6386B7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7ADE0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1ACC6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F0E846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2CD90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8C8BE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A80C8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5FB736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D8361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6B8D5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6422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6EAE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E2C9DA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5C0CDF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1CFB3" w:rsidR="009A6C64" w:rsidRPr="00B30F0E" w:rsidRDefault="00B30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E5DE5F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6AA2C2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83F08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CCE1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43DBB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F310C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5930CA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926C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68662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95C6D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B7844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AAEB9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23752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96D5F" w:rsidR="009A6C64" w:rsidRPr="00652F37" w:rsidRDefault="00B30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5A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5F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D3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0D0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A3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F5B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97D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1C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E1F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77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06DAB9" w:rsidR="004738BE" w:rsidRPr="00FE2105" w:rsidRDefault="00B30F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5EAEB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3C0B52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B9D2C4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1F27A9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AEA928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12CE93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581B3E" w:rsidR="00E33283" w:rsidRPr="003A2560" w:rsidRDefault="00B30F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6E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BD4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ED8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959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E9930E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C845F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681D28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CEBD5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0FC970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018F92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F1EE5E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50F86C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EFACCE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592F2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E9A13A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77940D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8195D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D454C5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F86010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748C47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5273F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3A63F7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8AEC76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9AA330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B9A458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CF06C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5EAE6E" w:rsidR="00E33283" w:rsidRPr="00B30F0E" w:rsidRDefault="00B30F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B0100A" w:rsidR="00E33283" w:rsidRPr="00B30F0E" w:rsidRDefault="00B30F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F1FF9B" w:rsidR="00E33283" w:rsidRPr="00B30F0E" w:rsidRDefault="00B30F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FAA27" w:rsidR="00E33283" w:rsidRPr="00B30F0E" w:rsidRDefault="00B30F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3492A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7BF155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88852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B8AA1E" w:rsidR="00E33283" w:rsidRPr="00652F37" w:rsidRDefault="00B30F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2A469C" w:rsidR="00E33283" w:rsidRPr="00B30F0E" w:rsidRDefault="00B30F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F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F59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DD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9A9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64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B2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799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AB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DC522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A1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3DD63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C1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53E06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E2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667BF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11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800BC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564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90FC6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DB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7041C" w:rsidR="00113533" w:rsidRPr="00CD562A" w:rsidRDefault="00B30F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DA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60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F2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3E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73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0F0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