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6C1F4" w:rsidR="002059C0" w:rsidRPr="005E3916" w:rsidRDefault="00D000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318FB2" w:rsidR="002059C0" w:rsidRPr="00BF0BC9" w:rsidRDefault="00D000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BF006" w:rsidR="005F75C4" w:rsidRPr="00FE2105" w:rsidRDefault="00D000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ACADA2" w:rsidR="009F3A75" w:rsidRPr="009F3A75" w:rsidRDefault="00D000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ED9D12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A81D59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779D67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E6E25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E4A8A7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9EAFC9" w:rsidR="004738BE" w:rsidRPr="009F3A75" w:rsidRDefault="00D0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E2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B7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6F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36D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ED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63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895B7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5FDE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F4D3DA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F6237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101568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1F46E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18FB4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2A3285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D8796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DA6FC3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8CEBA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BB8FC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44AB48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DFDC7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4F99F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F3F3FB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56ADC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499B27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D0553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3A0DA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5F5DB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31AF9D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5084BF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6B72A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542BF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A14389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C7D577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3C536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CEF378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7B5EE5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0D1DA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F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6EE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C4A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29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C6C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14551" w:rsidR="004738BE" w:rsidRPr="00FE2105" w:rsidRDefault="00D000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777B12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76A74F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D8F32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9ED8CB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E17E5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5A5274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F8DEA" w:rsidR="006F0168" w:rsidRPr="00CF3C4F" w:rsidRDefault="00D0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81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0EB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1275BB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C99A9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72D378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4B3D9D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62A356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3D23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DF41F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F160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01EBC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09AF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0FB403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F5DE1C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82141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13559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051E7E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455303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B88B8D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C1FDC7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BAFE7F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90491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E7F8B9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A80FCD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1E711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90DB12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DE047E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FA0A4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E72530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2D5D33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5477AE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48A685" w:rsidR="009A6C64" w:rsidRPr="00652F37" w:rsidRDefault="00D0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290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7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48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FC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42E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10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A69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594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6B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AE1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8943E3" w:rsidR="004738BE" w:rsidRPr="00FE2105" w:rsidRDefault="00D000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6A3DF5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774848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833E1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B01A4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AB7C0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D635B2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20137" w:rsidR="00E33283" w:rsidRPr="003A2560" w:rsidRDefault="00D0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DB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2A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9B7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30FC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74EF78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0ED20A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75D62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48791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BE4296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DDB6E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3C7C9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EFA63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D94CF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D6B39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BA40D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D9AC87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4F41FE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27905D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3ABC97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C7480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05BEE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1CA14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1E6CE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80F8C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2F267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F4FA34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CAB73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FE387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830FF2" w:rsidR="00E33283" w:rsidRPr="00D00021" w:rsidRDefault="00D000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0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866369" w:rsidR="00E33283" w:rsidRPr="00D00021" w:rsidRDefault="00D000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0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8A9926" w:rsidR="00E33283" w:rsidRPr="00D00021" w:rsidRDefault="00D000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02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C628D4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83515D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2FE08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4CF2D" w:rsidR="00E33283" w:rsidRPr="00652F37" w:rsidRDefault="00D0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CD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F6C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87A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B8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DEC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AD8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779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FED8B" w:rsidR="00113533" w:rsidRPr="00CD562A" w:rsidRDefault="00D000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DD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E9DACE" w:rsidR="00113533" w:rsidRPr="00CD562A" w:rsidRDefault="00D000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C2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4D48A" w:rsidR="00113533" w:rsidRPr="00CD562A" w:rsidRDefault="00D000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9A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E9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C1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C4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97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F8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2C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4A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B7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99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EA3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C1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E5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002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