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07D9F0" w:rsidR="002059C0" w:rsidRPr="005E3916" w:rsidRDefault="00A50F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0EB925" w:rsidR="002059C0" w:rsidRPr="00BF0BC9" w:rsidRDefault="00A50F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1B9D89" w:rsidR="005F75C4" w:rsidRPr="00FE2105" w:rsidRDefault="00A50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7F7565" w:rsidR="009F3A75" w:rsidRPr="009F3A75" w:rsidRDefault="00A50F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3147A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2D5796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8AF984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945004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42EF5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4BF45" w:rsidR="004738BE" w:rsidRPr="009F3A75" w:rsidRDefault="00A50F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49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096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E8F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730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3DB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DA9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DC5C18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B2663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376DA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3F85CE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C7883C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2D8EA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E46BA0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802548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D2FB61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EED2D9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2F107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229A30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3EE7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36AC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29D73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8E22A1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09242C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E6EDD1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CAEAF9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8A5DD3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C156B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B94D4F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89CE0B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C7EFC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F414D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B98E31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A0A0B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EADA36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B1DE5E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B26034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E80BDC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1BF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0F4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A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73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812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914BB" w:rsidR="004738BE" w:rsidRPr="00FE2105" w:rsidRDefault="00A50F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900AA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D22B26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BC64DD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180FDB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612576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FCDF67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415C40" w:rsidR="006F0168" w:rsidRPr="00CF3C4F" w:rsidRDefault="00A50F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F95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A2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A8636" w:rsidR="009A6C64" w:rsidRPr="00A50FDF" w:rsidRDefault="00A50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F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65FA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5BA3A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AE959D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90AAD7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90263B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0D8E0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FBC2C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FBD04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EA50C3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36832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176DF0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42D97D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AF105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64282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6005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6A8AF9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89A5A9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9D36F7" w:rsidR="009A6C64" w:rsidRPr="00A50FDF" w:rsidRDefault="00A50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FD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BF51C8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F4393E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E5D8D8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40E0DA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6955AE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F646E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897F5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DA3251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24DFAB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D556D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FAF30B" w:rsidR="009A6C64" w:rsidRPr="00652F37" w:rsidRDefault="00A50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4AA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0BF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8F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58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0CC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97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490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F6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24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55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B400A" w:rsidR="004738BE" w:rsidRPr="00FE2105" w:rsidRDefault="00A50F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7519FC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52789C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DDE121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2C588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6C06F7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9DA8F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238E0F" w:rsidR="00E33283" w:rsidRPr="003A2560" w:rsidRDefault="00A50F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B83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9CA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DE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5A6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9E566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01911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6E56F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72FF72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B14B0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188842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B0DB4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8864FA" w:rsidR="00E33283" w:rsidRPr="00A50FDF" w:rsidRDefault="00A50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F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E13E68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AE05E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45E4F1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6A7103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647E24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0D22D6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61B216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CC4AC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6B60C7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E07121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B8AB31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426D2A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429D6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9B9FE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5121B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03ABD4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E27F18" w:rsidR="00E33283" w:rsidRPr="00A50FDF" w:rsidRDefault="00A50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F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2F134D" w:rsidR="00E33283" w:rsidRPr="00A50FDF" w:rsidRDefault="00A50F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0F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A7F74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FBD35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902EFC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8D4CF9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4132CC" w:rsidR="00E33283" w:rsidRPr="00652F37" w:rsidRDefault="00A50F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6B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06A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78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011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E48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9D3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9D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9B262" w:rsidR="00113533" w:rsidRPr="00CD562A" w:rsidRDefault="00A50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EF8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448E41" w:rsidR="00113533" w:rsidRPr="00CD562A" w:rsidRDefault="00A50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FC4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860F5" w:rsidR="00113533" w:rsidRPr="00CD562A" w:rsidRDefault="00A50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14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803F84" w:rsidR="00113533" w:rsidRPr="00CD562A" w:rsidRDefault="00A50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DA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7A5671" w:rsidR="00113533" w:rsidRPr="00CD562A" w:rsidRDefault="00A50F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73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A8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CA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B67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67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51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D6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A2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F0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0FD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