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835FF7" w:rsidR="002059C0" w:rsidRPr="005E3916" w:rsidRDefault="00175B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0361F9" w:rsidR="002059C0" w:rsidRPr="00BF0BC9" w:rsidRDefault="00175B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E33687" w:rsidR="005F75C4" w:rsidRPr="00FE2105" w:rsidRDefault="00175B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8C50B6" w:rsidR="009F3A75" w:rsidRPr="009F3A75" w:rsidRDefault="00175B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86D219" w:rsidR="004738BE" w:rsidRPr="009F3A75" w:rsidRDefault="00175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45D3E8" w:rsidR="004738BE" w:rsidRPr="009F3A75" w:rsidRDefault="00175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E62447" w:rsidR="004738BE" w:rsidRPr="009F3A75" w:rsidRDefault="00175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B1A73B" w:rsidR="004738BE" w:rsidRPr="009F3A75" w:rsidRDefault="00175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F8D7DC" w:rsidR="004738BE" w:rsidRPr="009F3A75" w:rsidRDefault="00175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643CDD" w:rsidR="004738BE" w:rsidRPr="009F3A75" w:rsidRDefault="00175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D7C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8AE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877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C68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9CF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140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3D34F8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C856DE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AD871B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843E3A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5EB4B9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B51AD7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4E0C00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F8D26C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F1ECA7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D532F4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A24378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68570D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6A3489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BCAE06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EB14BC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C6B74C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421EA7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FC701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440F5A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AC4476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2C17BC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13B862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F2F045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5BFFE6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8F54E3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270A6B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68B2B2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97CA91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00973D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C41CC9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4DE614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805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3CF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BA7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B02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E04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5ABD36" w:rsidR="004738BE" w:rsidRPr="00FE2105" w:rsidRDefault="00175B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208A16" w:rsidR="006F0168" w:rsidRPr="00CF3C4F" w:rsidRDefault="00175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A9950C" w:rsidR="006F0168" w:rsidRPr="00CF3C4F" w:rsidRDefault="00175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F4D3C4" w:rsidR="006F0168" w:rsidRPr="00CF3C4F" w:rsidRDefault="00175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E70F0B" w:rsidR="006F0168" w:rsidRPr="00CF3C4F" w:rsidRDefault="00175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B8F824" w:rsidR="006F0168" w:rsidRPr="00CF3C4F" w:rsidRDefault="00175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C85CD0" w:rsidR="006F0168" w:rsidRPr="00CF3C4F" w:rsidRDefault="00175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D390FB" w:rsidR="006F0168" w:rsidRPr="00CF3C4F" w:rsidRDefault="00175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963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703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347625" w:rsidR="009A6C64" w:rsidRPr="00175B22" w:rsidRDefault="00175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B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1BF381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A71E5E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47493D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927230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547204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3F5B06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FBA133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BDA1AF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F24368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DABEE5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0388E0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1EF7E3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2ACF90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A597D7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DD30E1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571B43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EFC9AF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E6D3F2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6CD5AE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4B60EB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2281AC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FF8FCF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68EC4E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7B997F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C09973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696E99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BEB951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FCF236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BE2970" w:rsidR="009A6C64" w:rsidRPr="00652F37" w:rsidRDefault="00175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486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EF4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55F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90F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8C0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541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FEB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696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5DB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CDD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F47274" w:rsidR="004738BE" w:rsidRPr="00FE2105" w:rsidRDefault="00175B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242EF7" w:rsidR="00E33283" w:rsidRPr="003A2560" w:rsidRDefault="00175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37D7F7" w:rsidR="00E33283" w:rsidRPr="003A2560" w:rsidRDefault="00175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CBC904" w:rsidR="00E33283" w:rsidRPr="003A2560" w:rsidRDefault="00175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FE12AE" w:rsidR="00E33283" w:rsidRPr="003A2560" w:rsidRDefault="00175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50D956" w:rsidR="00E33283" w:rsidRPr="003A2560" w:rsidRDefault="00175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AFBE14" w:rsidR="00E33283" w:rsidRPr="003A2560" w:rsidRDefault="00175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3C4E8B" w:rsidR="00E33283" w:rsidRPr="003A2560" w:rsidRDefault="00175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8E4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0B1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319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D22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700C30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580F23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25B328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ACBB32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5C1301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935BF1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887D7E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8C36FB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C758E9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EBB6CD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CC6173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AC98E8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0951E6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80349B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6172F5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A55D5B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C97951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597A84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706747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8C9DBC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B49D4F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9B78AF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004536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E03A92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A9B808" w:rsidR="00E33283" w:rsidRPr="00175B22" w:rsidRDefault="00175B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B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2E3AC7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1825EF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D6F214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2E552F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57F432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20682E" w:rsidR="00E33283" w:rsidRPr="00652F37" w:rsidRDefault="00175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495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CB0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977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404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40D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C2D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B96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6A006" w:rsidR="00113533" w:rsidRPr="00CD562A" w:rsidRDefault="00175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54F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5E6CC" w:rsidR="00113533" w:rsidRPr="00CD562A" w:rsidRDefault="00175B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72D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263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9C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762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426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C7E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128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ECE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658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92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763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BEB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97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5CE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02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5B2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