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835FF7" w:rsidR="002059C0" w:rsidRPr="005E3916" w:rsidRDefault="00175B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20361F9" w:rsidR="002059C0" w:rsidRPr="00BF0BC9" w:rsidRDefault="00175B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E33687" w:rsidR="005F75C4" w:rsidRPr="00FE2105" w:rsidRDefault="00175B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8C50B6" w:rsidR="009F3A75" w:rsidRPr="009F3A75" w:rsidRDefault="00175B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86D219" w:rsidR="004738BE" w:rsidRPr="009F3A75" w:rsidRDefault="00175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45D3E8" w:rsidR="004738BE" w:rsidRPr="009F3A75" w:rsidRDefault="00175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E62447" w:rsidR="004738BE" w:rsidRPr="009F3A75" w:rsidRDefault="00175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B1A73B" w:rsidR="004738BE" w:rsidRPr="009F3A75" w:rsidRDefault="00175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F8D7DC" w:rsidR="004738BE" w:rsidRPr="009F3A75" w:rsidRDefault="00175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643CDD" w:rsidR="004738BE" w:rsidRPr="009F3A75" w:rsidRDefault="00175B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D7C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8AE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877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C68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9CF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140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3D34F8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C856DE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AD871B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843E3A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5EB4B9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B51AD7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4E0C00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F8D26C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F1ECA7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D532F4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A24378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68570D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6A3489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BCAE06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EB14BC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C6B74C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421EA7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EFC701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440F5A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AC4476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2C17BC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13B862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F2F045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5BFFE6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8F54E3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270A6B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68B2B2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97CA91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00973D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C41CC9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4DE614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805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3CF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BA7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B02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E04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5ABD36" w:rsidR="004738BE" w:rsidRPr="00FE2105" w:rsidRDefault="00175B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208A16" w:rsidR="006F0168" w:rsidRPr="00CF3C4F" w:rsidRDefault="00175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A9950C" w:rsidR="006F0168" w:rsidRPr="00CF3C4F" w:rsidRDefault="00175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F4D3C4" w:rsidR="006F0168" w:rsidRPr="00CF3C4F" w:rsidRDefault="00175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E70F0B" w:rsidR="006F0168" w:rsidRPr="00CF3C4F" w:rsidRDefault="00175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B8F824" w:rsidR="006F0168" w:rsidRPr="00CF3C4F" w:rsidRDefault="00175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C85CD0" w:rsidR="006F0168" w:rsidRPr="00CF3C4F" w:rsidRDefault="00175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D390FB" w:rsidR="006F0168" w:rsidRPr="00CF3C4F" w:rsidRDefault="00175B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963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703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347625" w:rsidR="009A6C64" w:rsidRPr="00175B22" w:rsidRDefault="00175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B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1BF381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A71E5E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47493D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927230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547204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3F5B06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FBA133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BDA1AF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F24368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DABEE5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0388E0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1EF7E3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2ACF90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A597D7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DD30E1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571B43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EFC9AF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E6D3F2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6CD5AE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4B60EB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2281AC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FF8FCF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68EC4E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7B997F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C09973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696E99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BEB951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FCF236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BE2970" w:rsidR="009A6C64" w:rsidRPr="00652F37" w:rsidRDefault="00175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486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EF4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55F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90F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8C0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541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FEB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696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5DB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CDD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F47274" w:rsidR="004738BE" w:rsidRPr="00FE2105" w:rsidRDefault="00175B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242EF7" w:rsidR="00E33283" w:rsidRPr="003A2560" w:rsidRDefault="00175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37D7F7" w:rsidR="00E33283" w:rsidRPr="003A2560" w:rsidRDefault="00175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CBC904" w:rsidR="00E33283" w:rsidRPr="003A2560" w:rsidRDefault="00175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FE12AE" w:rsidR="00E33283" w:rsidRPr="003A2560" w:rsidRDefault="00175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50D956" w:rsidR="00E33283" w:rsidRPr="003A2560" w:rsidRDefault="00175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AFBE14" w:rsidR="00E33283" w:rsidRPr="003A2560" w:rsidRDefault="00175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3C4E8B" w:rsidR="00E33283" w:rsidRPr="003A2560" w:rsidRDefault="00175B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8E4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0B1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319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D220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700C30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580F23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25B328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ACBB32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5C1301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935BF1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887D7E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8C36FB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C758E9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EBB6CD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CC6173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AC98E8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0951E6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80349B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6172F5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A55D5B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C97951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597A84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706747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8C9DBC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B49D4F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9B78AF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004536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E03A92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A9B808" w:rsidR="00E33283" w:rsidRPr="00175B22" w:rsidRDefault="00175B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B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2E3AC7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1825EF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D6F214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2E552F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57F432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20682E" w:rsidR="00E33283" w:rsidRPr="00652F37" w:rsidRDefault="00175B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495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CB0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977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404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40D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C2D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B96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B6A006" w:rsidR="00113533" w:rsidRPr="00CD562A" w:rsidRDefault="00175B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54F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C5E6CC" w:rsidR="00113533" w:rsidRPr="00CD562A" w:rsidRDefault="00175B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72D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263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29C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762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426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C7E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128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ECE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658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092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763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BEB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997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5CE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A02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5B2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