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4683CF" w:rsidR="002059C0" w:rsidRPr="005E3916" w:rsidRDefault="00816C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0959D6" w:rsidR="002059C0" w:rsidRPr="00BF0BC9" w:rsidRDefault="00816C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485B75" w:rsidR="005F75C4" w:rsidRPr="00FE2105" w:rsidRDefault="00816C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6E5A8D" w:rsidR="009F3A75" w:rsidRPr="009F3A75" w:rsidRDefault="00816C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5380F6" w:rsidR="004738BE" w:rsidRPr="009F3A75" w:rsidRDefault="00816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3C1608" w:rsidR="004738BE" w:rsidRPr="009F3A75" w:rsidRDefault="00816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610C44" w:rsidR="004738BE" w:rsidRPr="009F3A75" w:rsidRDefault="00816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19F49D" w:rsidR="004738BE" w:rsidRPr="009F3A75" w:rsidRDefault="00816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6B9696" w:rsidR="004738BE" w:rsidRPr="009F3A75" w:rsidRDefault="00816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26ECFF" w:rsidR="004738BE" w:rsidRPr="009F3A75" w:rsidRDefault="00816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012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7E0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776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349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50D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BCE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296759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D883F7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BAE015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3965EF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F5D4CC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D100EE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33B729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BAB8FA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4A54E5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1F9086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04A02C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E77553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7744ED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D9BEDA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8DC503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83F6DA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DD9578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1D6428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C24978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8894C1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77CC28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6757F2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B8BE40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14A447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575B05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6F5CBF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D6E67E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377848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7D783B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DB59CA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63910B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C04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61B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1A0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E8D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B13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38B679" w:rsidR="004738BE" w:rsidRPr="00FE2105" w:rsidRDefault="00816C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32943F" w:rsidR="006F0168" w:rsidRPr="00CF3C4F" w:rsidRDefault="00816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8A0C8E" w:rsidR="006F0168" w:rsidRPr="00CF3C4F" w:rsidRDefault="00816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9CC866" w:rsidR="006F0168" w:rsidRPr="00CF3C4F" w:rsidRDefault="00816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C58BC4" w:rsidR="006F0168" w:rsidRPr="00CF3C4F" w:rsidRDefault="00816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2ADC1C" w:rsidR="006F0168" w:rsidRPr="00CF3C4F" w:rsidRDefault="00816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F33B45" w:rsidR="006F0168" w:rsidRPr="00CF3C4F" w:rsidRDefault="00816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D50429" w:rsidR="006F0168" w:rsidRPr="00CF3C4F" w:rsidRDefault="00816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A92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572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1FD1C5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CE3651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5C5066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AB47A3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94481A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022560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65321D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3CD015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655CC6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5D3E6C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10F593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7C372C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55331B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122B22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5FEF4E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0632A0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272D55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998431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F4F653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096585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276D09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AC1AAB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6DA043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75EF30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1694A1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94915D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995C17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52C237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A3FB4A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E66347" w:rsidR="009A6C64" w:rsidRPr="00652F37" w:rsidRDefault="0081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7B4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70B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5C1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020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5B4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179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253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958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E46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D1A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00B3DE" w:rsidR="004738BE" w:rsidRPr="00FE2105" w:rsidRDefault="00816C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18542C" w:rsidR="00E33283" w:rsidRPr="003A2560" w:rsidRDefault="00816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633C5A" w:rsidR="00E33283" w:rsidRPr="003A2560" w:rsidRDefault="00816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8DF7E0" w:rsidR="00E33283" w:rsidRPr="003A2560" w:rsidRDefault="00816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DD3180" w:rsidR="00E33283" w:rsidRPr="003A2560" w:rsidRDefault="00816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D17FFE" w:rsidR="00E33283" w:rsidRPr="003A2560" w:rsidRDefault="00816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24635B" w:rsidR="00E33283" w:rsidRPr="003A2560" w:rsidRDefault="00816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E8B199" w:rsidR="00E33283" w:rsidRPr="003A2560" w:rsidRDefault="00816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A00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0F7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4C2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B10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342F8B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5F74B0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CD001C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952A7B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D03C15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544F1C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91107C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A3B327" w:rsidR="00E33283" w:rsidRPr="00816C18" w:rsidRDefault="00816C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C1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E078DD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738CE9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BAFCD6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80AB5A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E1E6CD" w:rsidR="00E33283" w:rsidRPr="00816C18" w:rsidRDefault="00816C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C1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E5BBEE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807385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D3E788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1652C7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59CB04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C1ED84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052577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29B02D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73565C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EE22E5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348C95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E66509" w:rsidR="00E33283" w:rsidRPr="00816C18" w:rsidRDefault="00816C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C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F2AFB1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293C49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5B1715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C470BA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5B7493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FF8DBC" w:rsidR="00E33283" w:rsidRPr="00652F37" w:rsidRDefault="00816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ED0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837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84B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0DE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4D5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24A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087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53158E" w:rsidR="00113533" w:rsidRPr="00CD562A" w:rsidRDefault="00816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D24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D019BA" w:rsidR="00113533" w:rsidRPr="00CD562A" w:rsidRDefault="00816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F3E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92D6C2" w:rsidR="00113533" w:rsidRPr="00CD562A" w:rsidRDefault="00816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44A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3C2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8D1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0CC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BCA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2BE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1A5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540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D1C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64D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C28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A94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DBC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6C1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