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4BE66E" w:rsidR="002059C0" w:rsidRPr="005E3916" w:rsidRDefault="00B36D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B89324" w:rsidR="002059C0" w:rsidRPr="00BF0BC9" w:rsidRDefault="00B36D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41360C" w:rsidR="005F75C4" w:rsidRPr="00FE2105" w:rsidRDefault="00B36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04A91" w:rsidR="009F3A75" w:rsidRPr="009F3A75" w:rsidRDefault="00B36D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E75F88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AF38D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78DC5F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EC0D65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F541A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094AB" w:rsidR="004738BE" w:rsidRPr="009F3A75" w:rsidRDefault="00B3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B5E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CE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7C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F8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7D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155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6B85D5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53C3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DFBA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85EF2" w:rsidR="009A6C64" w:rsidRPr="00B36DA9" w:rsidRDefault="00B3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F062A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A07A4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75EE85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02785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EFCE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84AA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D9023A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AEA10D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4FAB14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68FFB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A506EF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7049E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12CF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B823C3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4CEF0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D31CF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1170F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EA8DC0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1B0AA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0C1E5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B19E5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4DDDF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21D1CD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CA510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EEC0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82EE6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46816F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E04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200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F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D2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D5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4B31C" w:rsidR="004738BE" w:rsidRPr="00FE2105" w:rsidRDefault="00B36D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FBB0C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1EA3D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7958BF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A7D46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A70485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7FE364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43968" w:rsidR="006F0168" w:rsidRPr="00CF3C4F" w:rsidRDefault="00B3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F4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427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6CEE1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4511C0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50324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51CA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B58C6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67483A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6FB87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060E6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C1D60E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BBFA2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C60A7A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70521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E208D1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20418E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CFFBF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C22D9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C7AB2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3D2CB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73D27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79ED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17C745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7F0F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2804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0BF7E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2E6B6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E247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36A2B6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1FEF32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79C18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328E6C" w:rsidR="009A6C64" w:rsidRPr="00652F37" w:rsidRDefault="00B3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8E7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C55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89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170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5DF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34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22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DB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B1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2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4BDEF9" w:rsidR="004738BE" w:rsidRPr="00FE2105" w:rsidRDefault="00B36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0E8FE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71833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06631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D4C2C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A22923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AEE861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3CD18" w:rsidR="00E33283" w:rsidRPr="003A2560" w:rsidRDefault="00B3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4B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04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14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438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3985D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7AE8B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2DCE2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9DE415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E8904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8D5E96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397F6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65290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653A2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7F2E4B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A8D613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A7C4D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B87EF6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847EB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4CBED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B9E52C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028A95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B2A151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C82088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A4BDF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984C1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2B237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05331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B6EF5B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3516B" w:rsidR="00E33283" w:rsidRPr="00B36DA9" w:rsidRDefault="00B3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75C3E8" w:rsidR="00E33283" w:rsidRPr="00B36DA9" w:rsidRDefault="00B3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E9AA92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3A0CA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BE227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8CD89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569B5" w:rsidR="00E33283" w:rsidRPr="00652F37" w:rsidRDefault="00B3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50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3E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D3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DB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700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4F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21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4434EA" w:rsidR="00113533" w:rsidRPr="00CD562A" w:rsidRDefault="00B3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47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6DA5D" w:rsidR="00113533" w:rsidRPr="00CD562A" w:rsidRDefault="00B3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34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9999D" w:rsidR="00113533" w:rsidRPr="00CD562A" w:rsidRDefault="00B3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B5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6F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4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53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2D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DE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06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00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44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C1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C0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0B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1F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DA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