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A0127A" w:rsidR="002059C0" w:rsidRPr="005E3916" w:rsidRDefault="00452A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50A42B" w:rsidR="002059C0" w:rsidRPr="00BF0BC9" w:rsidRDefault="00452A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16F075" w:rsidR="005F75C4" w:rsidRPr="00FE2105" w:rsidRDefault="00452A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C0EEE3" w:rsidR="009F3A75" w:rsidRPr="009F3A75" w:rsidRDefault="00452A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D312DF" w:rsidR="004738BE" w:rsidRPr="009F3A75" w:rsidRDefault="00452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D0B0C5" w:rsidR="004738BE" w:rsidRPr="009F3A75" w:rsidRDefault="00452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7C181" w:rsidR="004738BE" w:rsidRPr="009F3A75" w:rsidRDefault="00452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7A0A8" w:rsidR="004738BE" w:rsidRPr="009F3A75" w:rsidRDefault="00452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3FD77D" w:rsidR="004738BE" w:rsidRPr="009F3A75" w:rsidRDefault="00452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7473EF" w:rsidR="004738BE" w:rsidRPr="009F3A75" w:rsidRDefault="00452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96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29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8E1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128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1F3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88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E3F54B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115EC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E65AA0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88DFFF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E1DDA6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41FDE3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D01D5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BA9F7B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B6AC48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7ED82F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D55D39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A278B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BF1A01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803339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45771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42A100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7FC225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E10C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D4BF9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D50A73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7B80BE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B574EF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442575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964A44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25A79A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6149C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EF0B9E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F71B0A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ACD095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65CD1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F2F22E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41B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7E6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9C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5FD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682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5588FF" w:rsidR="004738BE" w:rsidRPr="00FE2105" w:rsidRDefault="00452A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58D325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296BA5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543241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5B3ED4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DC142E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11D02E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FAFD36" w:rsidR="006F0168" w:rsidRPr="00CF3C4F" w:rsidRDefault="00452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9C4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D03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83D5DF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94A2CE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251C61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2B6AC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0FA1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8200B6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A0CFE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B70110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BE359A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A379FA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65E33D" w:rsidR="009A6C64" w:rsidRPr="00452AB6" w:rsidRDefault="00452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A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E0FEC9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739C53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12E3FC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97F7F1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9821E6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055DC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70DDE5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FD09A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1A4F3B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E00495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67D0D2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3BDFBB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136B01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15B0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3A1A58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F88F2F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A8FC8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FF66C9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7819BD" w:rsidR="009A6C64" w:rsidRPr="00652F37" w:rsidRDefault="00452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802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D8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855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C9D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8B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C7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FEB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87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442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5D8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C0B972" w:rsidR="004738BE" w:rsidRPr="00FE2105" w:rsidRDefault="00452A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97A5C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F0CD9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986353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329107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E2D569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AB5CB8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E58C5D" w:rsidR="00E33283" w:rsidRPr="003A2560" w:rsidRDefault="00452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6C8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532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6DE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D7E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6B5365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D2B40D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9BF95A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DCA552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4B86EC" w:rsidR="00E33283" w:rsidRPr="00452AB6" w:rsidRDefault="00452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A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2A3B9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749C8A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6034F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BE096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9CB151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E08D3E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898E98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2FB002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C1BCFD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58A2BB" w:rsidR="00E33283" w:rsidRPr="00452AB6" w:rsidRDefault="00452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A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77B11B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63E230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629EDA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6D594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ABBF88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CF9F31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EB759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81FCB4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E66408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F83A3E" w:rsidR="00E33283" w:rsidRPr="00452AB6" w:rsidRDefault="00452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A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EF3B78" w:rsidR="00E33283" w:rsidRPr="00452AB6" w:rsidRDefault="00452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A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0317F6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3F6D2B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B37299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DF94F3" w:rsidR="00E33283" w:rsidRPr="00652F37" w:rsidRDefault="00452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9709D9" w:rsidR="00E33283" w:rsidRPr="00452AB6" w:rsidRDefault="00452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AB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007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45E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B23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27B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B74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B4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2B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C69F89" w:rsidR="00113533" w:rsidRPr="00CD562A" w:rsidRDefault="00452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88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96A9F" w:rsidR="00113533" w:rsidRPr="00CD562A" w:rsidRDefault="00452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D41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1CA44E" w:rsidR="00113533" w:rsidRPr="00CD562A" w:rsidRDefault="00452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F9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FF18EF" w:rsidR="00113533" w:rsidRPr="00CD562A" w:rsidRDefault="00452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462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218B0" w:rsidR="00113533" w:rsidRPr="00CD562A" w:rsidRDefault="00452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FF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576EF" w:rsidR="00113533" w:rsidRPr="00CD562A" w:rsidRDefault="00452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A3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CFB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BB1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CF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B61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6D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53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2AB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