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723BF5" w:rsidR="002059C0" w:rsidRPr="005E3916" w:rsidRDefault="00C930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137E13" w:rsidR="002059C0" w:rsidRPr="00BF0BC9" w:rsidRDefault="00C930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CF781" w:rsidR="005F75C4" w:rsidRPr="00FE2105" w:rsidRDefault="00C930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75A51F" w:rsidR="009F3A75" w:rsidRPr="009F3A75" w:rsidRDefault="00C930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503ADB" w:rsidR="004738BE" w:rsidRPr="009F3A75" w:rsidRDefault="00C930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6D64F8" w:rsidR="004738BE" w:rsidRPr="009F3A75" w:rsidRDefault="00C930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C18901" w:rsidR="004738BE" w:rsidRPr="009F3A75" w:rsidRDefault="00C930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A4E47E" w:rsidR="004738BE" w:rsidRPr="009F3A75" w:rsidRDefault="00C930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BBB905" w:rsidR="004738BE" w:rsidRPr="009F3A75" w:rsidRDefault="00C930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D3A49E" w:rsidR="004738BE" w:rsidRPr="009F3A75" w:rsidRDefault="00C930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9E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85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50D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F0E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D74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E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C8479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23EA52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7973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3D40D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F42560" w:rsidR="009A6C64" w:rsidRPr="00C9300F" w:rsidRDefault="00C93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6A2A18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E374F3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7C7F38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01C01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6A0455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8D362B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2C48A9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061AC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301ACE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8A34B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0006CE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249405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0AB939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C0669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8A4F22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7BC577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D1C52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E38831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1BF2A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AC7418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84B37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522AC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EB370F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B3222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BFF2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BA2A62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8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AAC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95B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E4C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6A4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E6AB0A" w:rsidR="004738BE" w:rsidRPr="00FE2105" w:rsidRDefault="00C930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9AC570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992DB0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9B7DC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12201E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51091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8FE533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9AB2C" w:rsidR="006F0168" w:rsidRPr="00CF3C4F" w:rsidRDefault="00C930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2F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DB6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5148EC" w:rsidR="009A6C64" w:rsidRPr="00C9300F" w:rsidRDefault="00C93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8A327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D9EDE1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1EF837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CF87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831CC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9E9825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38BF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E5301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45E49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4D447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9C52DE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04A1C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0FAE8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84D51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05E03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D0568A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0CC8BF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33B3C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47147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316BC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F149D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BFFD34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ED0828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1FFEFB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6F6F56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058602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31609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61E195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862540" w:rsidR="009A6C64" w:rsidRPr="00652F37" w:rsidRDefault="00C93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4FE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37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F4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ED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567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2E0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97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7A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03D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C00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FE8FA8" w:rsidR="004738BE" w:rsidRPr="00FE2105" w:rsidRDefault="00C930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8DCEBF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54B755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83B639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934AB3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A67E0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C08D9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644A5C" w:rsidR="00E33283" w:rsidRPr="003A2560" w:rsidRDefault="00C930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5C9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A84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C76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79A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460D8" w:rsidR="00E33283" w:rsidRPr="00C9300F" w:rsidRDefault="00C930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E82C43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4ED814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9E6591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8ED02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475C3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B6ED91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B7FB5D" w:rsidR="00E33283" w:rsidRPr="00C9300F" w:rsidRDefault="00C930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C134AE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573E54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B12493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7CE779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1340E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8E17D9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A42DCF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F6E34C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F2B0A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DEA611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4716AE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62F5E0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A423B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BE1B1B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B3D7B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B86342" w:rsidR="00E33283" w:rsidRPr="00C9300F" w:rsidRDefault="00C930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3F5090" w:rsidR="00E33283" w:rsidRPr="00C9300F" w:rsidRDefault="00C930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40CEB9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B815F9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A34D50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1D6AAB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65B8A1" w:rsidR="00E33283" w:rsidRPr="00652F37" w:rsidRDefault="00C930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976B8E" w:rsidR="00E33283" w:rsidRPr="00C9300F" w:rsidRDefault="00C930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00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27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EDD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07A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929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65D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644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32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40BC5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84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0FDDD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AB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D89C1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D8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90F4F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9F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19A48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CC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6A1CE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F9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CA7B21" w:rsidR="00113533" w:rsidRPr="00CD562A" w:rsidRDefault="00C930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55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CB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11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99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8AD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300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