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ABBB3B" w:rsidR="002059C0" w:rsidRPr="005E3916" w:rsidRDefault="00CC57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2C0EB8" w:rsidR="002059C0" w:rsidRPr="00BF0BC9" w:rsidRDefault="00CC57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22DD73" w:rsidR="005F75C4" w:rsidRPr="00FE2105" w:rsidRDefault="00CC57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055745" w:rsidR="009F3A75" w:rsidRPr="009F3A75" w:rsidRDefault="00CC57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A86888" w:rsidR="004738BE" w:rsidRPr="009F3A75" w:rsidRDefault="00CC5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AE808D" w:rsidR="004738BE" w:rsidRPr="009F3A75" w:rsidRDefault="00CC5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2AFEF" w:rsidR="004738BE" w:rsidRPr="009F3A75" w:rsidRDefault="00CC5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FF7457" w:rsidR="004738BE" w:rsidRPr="009F3A75" w:rsidRDefault="00CC5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E5E60C" w:rsidR="004738BE" w:rsidRPr="009F3A75" w:rsidRDefault="00CC5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71F8BB" w:rsidR="004738BE" w:rsidRPr="009F3A75" w:rsidRDefault="00CC5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61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0D3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86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F54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06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0A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BC9F95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7C7345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DB84AE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B0021A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3B61A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5DC192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C62F2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9636C5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A4FFB3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036AF1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6C637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5EF9EE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D10680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4A4FD7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D9221A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B83BB8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A0CAEE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DD3DD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F12316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0A10AF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FA57AB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94B6EB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86E65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2C9798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EB370B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B196C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A21B7F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63BB06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035A57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DC9C6E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AB7D72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F85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F9E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D85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0A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7F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68D6BB" w:rsidR="004738BE" w:rsidRPr="00FE2105" w:rsidRDefault="00CC57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440EAC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376D38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D2F600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39FE50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ECE2A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CFDDE0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FC20BF" w:rsidR="006F0168" w:rsidRPr="00CF3C4F" w:rsidRDefault="00CC5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9A4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4D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ED2146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5E6B63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788E4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40B436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4C1F13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6D46F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71C871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16AA5F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20315E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515C7A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CB719C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13D27F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07B9D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F025C5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53F028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43B6E8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8E5A27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6859C7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1A1C6F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684D65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355952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630CDC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DCDEDB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17BFB6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29EF2A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8C6CA2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973602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9E28F4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5FAC4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A51A5D" w:rsidR="009A6C64" w:rsidRPr="00652F37" w:rsidRDefault="00CC5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F12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29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788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E62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9C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365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72F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9F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386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7E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A36D2" w:rsidR="004738BE" w:rsidRPr="00FE2105" w:rsidRDefault="00CC57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DC5ACB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0EE502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5C8AA8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6D297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506088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DAB500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0A05D7" w:rsidR="00E33283" w:rsidRPr="003A2560" w:rsidRDefault="00CC5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036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BC4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36A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0CA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B82072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4E7D0F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BE0167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7924B3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074E6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A4E22A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676AA6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2C38E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BAC90A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90C63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A266EB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9F91CB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E2CDA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17B722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18323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11002D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695A26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60439D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60060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972B5F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1F382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BA2C0C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A23C7C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B77B7C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2B91E5" w:rsidR="00E33283" w:rsidRPr="00CC573F" w:rsidRDefault="00CC5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8FE706" w:rsidR="00E33283" w:rsidRPr="00CC573F" w:rsidRDefault="00CC5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10F08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F68EE2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B87A71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60F116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5B9E00" w:rsidR="00E33283" w:rsidRPr="00652F37" w:rsidRDefault="00CC5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92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950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91E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20F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8E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17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417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93BBA4" w:rsidR="00113533" w:rsidRPr="00CD562A" w:rsidRDefault="00CC5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48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3B6A3" w:rsidR="00113533" w:rsidRPr="00CD562A" w:rsidRDefault="00CC5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92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A8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B3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DA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7F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30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79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79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ED0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46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8F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61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EE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41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D4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573F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