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ABBB3B" w:rsidR="002059C0" w:rsidRPr="005E3916" w:rsidRDefault="00CC57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2C0EB8" w:rsidR="002059C0" w:rsidRPr="00BF0BC9" w:rsidRDefault="00CC57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22DD73" w:rsidR="005F75C4" w:rsidRPr="00FE2105" w:rsidRDefault="00CC5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055745" w:rsidR="009F3A75" w:rsidRPr="009F3A75" w:rsidRDefault="00CC57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86888" w:rsidR="004738BE" w:rsidRPr="009F3A75" w:rsidRDefault="00CC5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AE808D" w:rsidR="004738BE" w:rsidRPr="009F3A75" w:rsidRDefault="00CC5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72AFEF" w:rsidR="004738BE" w:rsidRPr="009F3A75" w:rsidRDefault="00CC5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FF7457" w:rsidR="004738BE" w:rsidRPr="009F3A75" w:rsidRDefault="00CC5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E5E60C" w:rsidR="004738BE" w:rsidRPr="009F3A75" w:rsidRDefault="00CC5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71F8BB" w:rsidR="004738BE" w:rsidRPr="009F3A75" w:rsidRDefault="00CC57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61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0D3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586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F54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06E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0A4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4BC9F95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7C7345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DB84AE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B0021A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3B61A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5DC192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4C62F2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9636C5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A4FFB3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036AF1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6C637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5EF9EE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D10680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4A4FD7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D9221A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B83BB8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A0CAEE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CDD3DD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F12316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0A10AF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FA57AB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94B6EB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86E65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2C9798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EB370B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B196C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A21B7F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63BB06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035A57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DC9C6E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AB7D72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F85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F9E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D85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20A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7F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8D6BB" w:rsidR="004738BE" w:rsidRPr="00FE2105" w:rsidRDefault="00CC57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440EAC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76D38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D2F600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39FE50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6ECE2A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FDDE0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FC20BF" w:rsidR="006F0168" w:rsidRPr="00CF3C4F" w:rsidRDefault="00CC57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9A4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E4D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ED2146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5E6B63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E788E4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40B436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4C1F13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66D46F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71C871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16AA5F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20315E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515C7A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CB719C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13D27F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407B9D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F025C5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53F028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43B6E8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8E5A27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6859C7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1A1C6F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684D65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355952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630CDC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DCDEDB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17BFB6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29EF2A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8C6CA2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973602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9E28F4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A5FAC4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A51A5D" w:rsidR="009A6C64" w:rsidRPr="00652F37" w:rsidRDefault="00CC57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F12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29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78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E62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69C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365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72F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A9F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386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F7E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A36D2" w:rsidR="004738BE" w:rsidRPr="00FE2105" w:rsidRDefault="00CC57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DC5ACB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0EE502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5C8AA8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396D297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506088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DAB500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0A05D7" w:rsidR="00E33283" w:rsidRPr="003A2560" w:rsidRDefault="00CC57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036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BC4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36A2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CA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B82072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4E7D0F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BE0167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7924B3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F074E6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A4E22A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676AA6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52C38E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BAC90A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890C63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A266EB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9F91CB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3E2CDA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17B722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A18323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11002D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695A26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60439D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460060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972B5F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11F382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BA2C0C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A23C7C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B77B7C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2B91E5" w:rsidR="00E33283" w:rsidRPr="00CC573F" w:rsidRDefault="00CC5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8FE706" w:rsidR="00E33283" w:rsidRPr="00CC573F" w:rsidRDefault="00CC57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7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10F08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68EE2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B87A71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60F116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05B9E00" w:rsidR="00E33283" w:rsidRPr="00652F37" w:rsidRDefault="00CC57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C92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950F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91E5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20F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58E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A17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417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3BBA4" w:rsidR="00113533" w:rsidRPr="00CD562A" w:rsidRDefault="00CC5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C48E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3B6A3" w:rsidR="00113533" w:rsidRPr="00CD562A" w:rsidRDefault="00CC57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92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A8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B3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ADA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77F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30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979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279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ED0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B46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8F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61E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EE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41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9D4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573F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