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A64AE6" w:rsidR="002059C0" w:rsidRPr="005E3916" w:rsidRDefault="00EA2F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0A9039" w:rsidR="002059C0" w:rsidRPr="00BF0BC9" w:rsidRDefault="00EA2F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AA2A62" w:rsidR="005F75C4" w:rsidRPr="00FE2105" w:rsidRDefault="00EA2F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05AE4A" w:rsidR="009F3A75" w:rsidRPr="009F3A75" w:rsidRDefault="00EA2F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E47272" w:rsidR="004738BE" w:rsidRPr="009F3A75" w:rsidRDefault="00EA2F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5AE9C7" w:rsidR="004738BE" w:rsidRPr="009F3A75" w:rsidRDefault="00EA2F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87ED48" w:rsidR="004738BE" w:rsidRPr="009F3A75" w:rsidRDefault="00EA2F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D2B9BE" w:rsidR="004738BE" w:rsidRPr="009F3A75" w:rsidRDefault="00EA2F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BC5224" w:rsidR="004738BE" w:rsidRPr="009F3A75" w:rsidRDefault="00EA2F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982E6E" w:rsidR="004738BE" w:rsidRPr="009F3A75" w:rsidRDefault="00EA2F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8ED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ED7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B63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953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5CC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340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9DC4C8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FBBC5B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29F462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79B550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582212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404420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C31AFF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C92458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6A0085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2AF7A2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4522FA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776FF9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940F48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96659B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B52C83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6B4027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D29037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501B8E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EC5883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DAC9F9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13BB4B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827A47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7A231D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4B3717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DBF6D4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6D7E16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7D50ED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543033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492F26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E05845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BD644E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BDE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73D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786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890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D23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098E26" w:rsidR="004738BE" w:rsidRPr="00FE2105" w:rsidRDefault="00EA2F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EFFBBA" w:rsidR="006F0168" w:rsidRPr="00CF3C4F" w:rsidRDefault="00EA2F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937452" w:rsidR="006F0168" w:rsidRPr="00CF3C4F" w:rsidRDefault="00EA2F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FDCC59" w:rsidR="006F0168" w:rsidRPr="00CF3C4F" w:rsidRDefault="00EA2F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F53113" w:rsidR="006F0168" w:rsidRPr="00CF3C4F" w:rsidRDefault="00EA2F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F84266" w:rsidR="006F0168" w:rsidRPr="00CF3C4F" w:rsidRDefault="00EA2F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5A5FDC" w:rsidR="006F0168" w:rsidRPr="00CF3C4F" w:rsidRDefault="00EA2F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CEE797" w:rsidR="006F0168" w:rsidRPr="00CF3C4F" w:rsidRDefault="00EA2F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FC6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7BC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EBD563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036DF2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A4FEE8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67DC01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BC8D71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646A0E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224B1A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46B110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163AF4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036427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571CB2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B37016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000EB8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789726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48A71F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76F1D2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D08762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0E32F3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F09FA9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F50ADA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E63AED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3C6CC9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1FF518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41F822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E94C2E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1BA3CE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7147E5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78DEE6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12AD81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E231AF" w:rsidR="009A6C64" w:rsidRPr="00652F37" w:rsidRDefault="00EA2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98C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149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972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0AA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416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CC0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FE5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5BA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A47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6B8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080404" w:rsidR="004738BE" w:rsidRPr="00FE2105" w:rsidRDefault="00EA2F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7ABCED" w:rsidR="00E33283" w:rsidRPr="003A2560" w:rsidRDefault="00EA2F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A8E8BA" w:rsidR="00E33283" w:rsidRPr="003A2560" w:rsidRDefault="00EA2F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0DF75B" w:rsidR="00E33283" w:rsidRPr="003A2560" w:rsidRDefault="00EA2F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B6F9A5" w:rsidR="00E33283" w:rsidRPr="003A2560" w:rsidRDefault="00EA2F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6BFD13" w:rsidR="00E33283" w:rsidRPr="003A2560" w:rsidRDefault="00EA2F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3496CA" w:rsidR="00E33283" w:rsidRPr="003A2560" w:rsidRDefault="00EA2F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467D5D" w:rsidR="00E33283" w:rsidRPr="003A2560" w:rsidRDefault="00EA2F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7A1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A62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009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413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29CA33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D41A22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A7A6DB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60F76A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C47074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C78340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62A021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F02EB3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7D61C4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177F1C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424303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B63D05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BAF1EC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263157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7193C7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9C4556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FC33C9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95EB80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F29A4F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587CFA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430EDA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286259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D3261A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363F89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04FD0D" w:rsidR="00E33283" w:rsidRPr="00EA2FFA" w:rsidRDefault="00EA2F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F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7D7C02" w:rsidR="00E33283" w:rsidRPr="00EA2FFA" w:rsidRDefault="00EA2F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F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A963F6" w:rsidR="00E33283" w:rsidRPr="00EA2FFA" w:rsidRDefault="00EA2F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FF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FE2BA1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09A521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F41FF5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94345E" w:rsidR="00E33283" w:rsidRPr="00652F37" w:rsidRDefault="00EA2F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A9D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BD5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DBE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740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23E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2D6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83A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33ECE1" w:rsidR="00113533" w:rsidRPr="00CD562A" w:rsidRDefault="00EA2F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F6F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B37BB" w:rsidR="00113533" w:rsidRPr="00CD562A" w:rsidRDefault="00EA2F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44A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3B63B8" w:rsidR="00113533" w:rsidRPr="00CD562A" w:rsidRDefault="00EA2F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119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352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D35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BB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F67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F5E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F8C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805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B18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BB3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BFE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1F2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A2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2FFA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