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2E8389" w:rsidR="002059C0" w:rsidRPr="005E3916" w:rsidRDefault="00AC2B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67FB8C" w:rsidR="002059C0" w:rsidRPr="00BF0BC9" w:rsidRDefault="00AC2B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24BAE" w:rsidR="005F75C4" w:rsidRPr="00FE2105" w:rsidRDefault="00AC2B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7A1253" w:rsidR="009F3A75" w:rsidRPr="009F3A75" w:rsidRDefault="00AC2B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5B2D04" w:rsidR="004738BE" w:rsidRPr="009F3A75" w:rsidRDefault="00AC2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2EE4EA" w:rsidR="004738BE" w:rsidRPr="009F3A75" w:rsidRDefault="00AC2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2304D7" w:rsidR="004738BE" w:rsidRPr="009F3A75" w:rsidRDefault="00AC2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65DE47" w:rsidR="004738BE" w:rsidRPr="009F3A75" w:rsidRDefault="00AC2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2EA8F0" w:rsidR="004738BE" w:rsidRPr="009F3A75" w:rsidRDefault="00AC2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A8F200" w:rsidR="004738BE" w:rsidRPr="009F3A75" w:rsidRDefault="00AC2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DB5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4F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301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3EF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86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412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60A070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E0A56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E9BA8F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8DEAE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5A4B87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BF2A6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486148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96755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149C28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A7A6D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62955C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9993D2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16D14A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EB7CCE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567A3A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860CBB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2AB8C2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CA369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67221B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4AFE1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9CFFAC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66D25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012005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7D5D7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0CE66E" w:rsidR="009A6C64" w:rsidRPr="00AC2B60" w:rsidRDefault="00AC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A443DD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E896A6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3718A9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728EE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9A9AAC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8CE86" w:rsidR="009A6C64" w:rsidRPr="00AC2B60" w:rsidRDefault="00AC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45E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D6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9B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45F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54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D3EADF" w:rsidR="004738BE" w:rsidRPr="00FE2105" w:rsidRDefault="00AC2B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02795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9A3968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982CFD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54FFEE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324AB3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DAC0C7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EB93FE" w:rsidR="006F0168" w:rsidRPr="00CF3C4F" w:rsidRDefault="00AC2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8C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DC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B33512" w:rsidR="009A6C64" w:rsidRPr="00AC2B60" w:rsidRDefault="00AC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F2F84F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48362E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D11B6C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D09376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63DF53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2E27F6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C36F09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993240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8B52C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6F4543" w:rsidR="009A6C64" w:rsidRPr="00AC2B60" w:rsidRDefault="00AC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83168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36333E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873FDE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8F2F84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2AC286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63EAA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67D53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7E0E5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D069B7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6BDB50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29D0B3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925B0" w:rsidR="009A6C64" w:rsidRPr="00AC2B60" w:rsidRDefault="00AC2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A64AC8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9D27EA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DC75E5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19131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D71FE2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13247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BD23EA" w:rsidR="009A6C64" w:rsidRPr="00652F37" w:rsidRDefault="00AC2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178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B22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ED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B55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94C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96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089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14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F9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258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6FDF6F" w:rsidR="004738BE" w:rsidRPr="00FE2105" w:rsidRDefault="00AC2B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A3A3E0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7BBA5C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6F3258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E81A8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A29ED1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251FD1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11F680" w:rsidR="00E33283" w:rsidRPr="003A2560" w:rsidRDefault="00AC2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14A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370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398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7BE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9BF716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2FDEDD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24A4ED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0DD83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12E4F5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E323E" w:rsidR="00E33283" w:rsidRPr="00AC2B60" w:rsidRDefault="00AC2B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B48255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3AEB34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79DCA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CF20B0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7120DB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E3D81E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38C4F1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61F4C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A16A0D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7944AB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DD3275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934EA5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6A10D8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CF0FC4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704AF1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37FC4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BA6FC5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F7032C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B14434" w:rsidR="00E33283" w:rsidRPr="00AC2B60" w:rsidRDefault="00AC2B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AC783" w:rsidR="00E33283" w:rsidRPr="00AC2B60" w:rsidRDefault="00AC2B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B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159DAA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34CBE7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ACE172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330C52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8DF3F" w:rsidR="00E33283" w:rsidRPr="00652F37" w:rsidRDefault="00AC2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E95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41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E38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146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D1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937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081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82021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26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26F55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11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B56B4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09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8B0E67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9D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DB6A9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24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FCDB9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0D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65016F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DD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30BED" w:rsidR="00113533" w:rsidRPr="00CD562A" w:rsidRDefault="00AC2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B2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A9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06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2B6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