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1F2652" w:rsidR="002059C0" w:rsidRPr="005E3916" w:rsidRDefault="00A62C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4F06EB" w:rsidR="002059C0" w:rsidRPr="00BF0BC9" w:rsidRDefault="00A62C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08EF94" w:rsidR="005F75C4" w:rsidRPr="00FE2105" w:rsidRDefault="00A62C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A139E4" w:rsidR="009F3A75" w:rsidRPr="009F3A75" w:rsidRDefault="00A62C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79EDF2" w:rsidR="004738BE" w:rsidRPr="009F3A75" w:rsidRDefault="00A62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0AB2FB" w:rsidR="004738BE" w:rsidRPr="009F3A75" w:rsidRDefault="00A62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452036" w:rsidR="004738BE" w:rsidRPr="009F3A75" w:rsidRDefault="00A62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58ED56" w:rsidR="004738BE" w:rsidRPr="009F3A75" w:rsidRDefault="00A62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6D1F06" w:rsidR="004738BE" w:rsidRPr="009F3A75" w:rsidRDefault="00A62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A1797F" w:rsidR="004738BE" w:rsidRPr="009F3A75" w:rsidRDefault="00A62C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2F0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2CD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C9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6C5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D56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14B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5D8BB2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21D73E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0E491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949D6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38BBD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38BAE7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00C474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0CD3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C1F1A9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2BF49B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560C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55C065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4816B6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FAA0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26B55A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FB084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A17F7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118D5B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D26459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AF3035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CAE1B9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EB782C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471E41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BFDF15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AF492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CE0730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574EC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43159C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529B7F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8B140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E50BD6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03F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F8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92F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732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5CC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2D34BF" w:rsidR="004738BE" w:rsidRPr="00FE2105" w:rsidRDefault="00A62C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EDC1BF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49323B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43ADAA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494879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DDFA9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78015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94C321" w:rsidR="006F0168" w:rsidRPr="00CF3C4F" w:rsidRDefault="00A62C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316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42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AE3930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A6CAA5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E1B280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26F70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B88D3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B6C00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CE729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54AE2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CF917F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302A22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5E243B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E164DE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942E8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E01C00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3CDFF2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0C8C3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4C36AF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76D37D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75A3CC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C46188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CEAE04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51105F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7D3575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224406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719A7A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A8CDB6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DA4A64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3C0CCF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DA8327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D14E56" w:rsidR="009A6C64" w:rsidRPr="00652F37" w:rsidRDefault="00A62C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B70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643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5E6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E83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C29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078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B05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71F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FCB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A9F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BF911D" w:rsidR="004738BE" w:rsidRPr="00FE2105" w:rsidRDefault="00A62C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E08BB7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91FC4A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C47E28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FC58DB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41AD92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876FC0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A8E3C2" w:rsidR="00E33283" w:rsidRPr="003A2560" w:rsidRDefault="00A62C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B2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B4C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B2D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B70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E5DB7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FCE36A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16D75A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060514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465DFB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384573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8BAA5C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D700F2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6C3A50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F849C0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89C5CF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9E2DD9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58D821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55AC56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49EEB0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1E7F72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E91305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ED0684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A0A044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F59950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A99B44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CD1B3D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54E11B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9E87C8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78BD40" w:rsidR="00E33283" w:rsidRPr="00A62C27" w:rsidRDefault="00A62C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40848D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259584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CD3C22" w:rsidR="00E33283" w:rsidRPr="00A62C27" w:rsidRDefault="00A62C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204CB2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3BC4FD" w:rsidR="00E33283" w:rsidRPr="00652F37" w:rsidRDefault="00A62C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CB6B50" w:rsidR="00E33283" w:rsidRPr="00A62C27" w:rsidRDefault="00A62C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C2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5B1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AAB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6C8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D9C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C5C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768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D1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B23FCD" w:rsidR="00113533" w:rsidRPr="00CD562A" w:rsidRDefault="00A62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B77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129C39" w:rsidR="00113533" w:rsidRPr="00CD562A" w:rsidRDefault="00A62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3C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54D81" w:rsidR="00113533" w:rsidRPr="00CD562A" w:rsidRDefault="00A62C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66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65D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A5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3C2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7C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E2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B2A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A4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58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89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0A8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34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22D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2C2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