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B405C1" w:rsidR="002059C0" w:rsidRPr="005E3916" w:rsidRDefault="00B81A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411E63" w:rsidR="002059C0" w:rsidRPr="00BF0BC9" w:rsidRDefault="00B81A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56D09" w:rsidR="005F75C4" w:rsidRPr="00FE2105" w:rsidRDefault="00B81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CA49F" w:rsidR="009F3A75" w:rsidRPr="009F3A75" w:rsidRDefault="00B81A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878789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C3EBF0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0F907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EA610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530EB1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DD4A9E" w:rsidR="004738BE" w:rsidRPr="009F3A75" w:rsidRDefault="00B81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68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972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9D7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C0F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82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532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31574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4EA98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5E6B2C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4EB5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5090C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CB98E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FF9790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C9D49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F1E73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82FD4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B7E8FC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11584F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F7D66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B0470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24AF63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FC891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AF2CA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00151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E3C05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B58EA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5E15AE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9230F4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DE08A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A1735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426D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64979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38429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BADD5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F2C566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97D1CF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A3ECC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BFC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C6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3B1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6B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9A9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2671CE" w:rsidR="004738BE" w:rsidRPr="00FE2105" w:rsidRDefault="00B81A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6AFDCB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CDE40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B0488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5BCF8E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01AFDD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7EB40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A71BC" w:rsidR="006F0168" w:rsidRPr="00CF3C4F" w:rsidRDefault="00B81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D3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44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5D28DE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121A4E" w:rsidR="009A6C64" w:rsidRPr="00B81AE4" w:rsidRDefault="00B81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A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CE99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54E09A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341BF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982D0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9F77D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0F232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91777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9414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E27A06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DCCCE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2D96E5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F2A8DC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4C0C0F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77509D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BB8CF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BEF4C5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0A3B4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BCA8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84559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1E8FA3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0DC1B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C0A820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8BAB5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9752C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301F9C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92B02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8500B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18FF2" w:rsidR="009A6C64" w:rsidRPr="00652F37" w:rsidRDefault="00B81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3C2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7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48C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CC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91C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4EA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5E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75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C8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D6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846012" w:rsidR="004738BE" w:rsidRPr="00FE2105" w:rsidRDefault="00B81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47F4A9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5B1B5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F286E0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3AD7D1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E8803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C2707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EF699D" w:rsidR="00E33283" w:rsidRPr="003A2560" w:rsidRDefault="00B81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030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03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37C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EAE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E710E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80B788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8C74A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76B456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E5291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8F990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B59915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B1EF86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0A9292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30C9E2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30A7D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F43C62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AB13F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FD967A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41ADD9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02BFA5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77EC34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5AE780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BDEDD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CB77D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8E5E3A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319468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CD994B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269375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8D1C3" w:rsidR="00E33283" w:rsidRPr="00B81AE4" w:rsidRDefault="00B81A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A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A8CB48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BAE9CF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036D2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6763F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77030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2A4581" w:rsidR="00E33283" w:rsidRPr="00652F37" w:rsidRDefault="00B81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B92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49F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83F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9E0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B6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45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D19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C0554" w:rsidR="00113533" w:rsidRPr="00CD562A" w:rsidRDefault="00B81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3A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21F8F5" w:rsidR="00113533" w:rsidRPr="00CD562A" w:rsidRDefault="00B81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30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08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7C5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AB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E7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44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CA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E7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40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17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14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7C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A2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88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C0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1AE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