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723589" w:rsidR="002059C0" w:rsidRPr="005E3916" w:rsidRDefault="006718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99D18B4" w:rsidR="002059C0" w:rsidRPr="00BF0BC9" w:rsidRDefault="006718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FAD318" w:rsidR="005F75C4" w:rsidRPr="00FE2105" w:rsidRDefault="006718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46631C" w:rsidR="009F3A75" w:rsidRPr="009F3A75" w:rsidRDefault="006718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B8DCBB" w:rsidR="004738BE" w:rsidRPr="009F3A75" w:rsidRDefault="00671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737658" w:rsidR="004738BE" w:rsidRPr="009F3A75" w:rsidRDefault="00671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5656A9" w:rsidR="004738BE" w:rsidRPr="009F3A75" w:rsidRDefault="00671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F9E73C" w:rsidR="004738BE" w:rsidRPr="009F3A75" w:rsidRDefault="00671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B82881" w:rsidR="004738BE" w:rsidRPr="009F3A75" w:rsidRDefault="00671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AE947F" w:rsidR="004738BE" w:rsidRPr="009F3A75" w:rsidRDefault="00671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6A8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483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8E2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D1D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204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B04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B9BADD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F03154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F4DB21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BD6AD5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D0EC35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01BBF8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E7B92D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DB1A93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A66B9B" w:rsidR="009A6C64" w:rsidRPr="006718C8" w:rsidRDefault="00671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8C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C5705B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5B8BB2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3021F5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3D5C9D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43101E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F4E136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71A0BA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F2F1EE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2FEF4B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AE21EB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E308CB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94521D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3AC6C2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C9DF7C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0E2EC8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389AC8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219294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D6C6F3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82D5BB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7CF29C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CC5CBB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754880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6B2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6C9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6F6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117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352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2D6A84" w:rsidR="004738BE" w:rsidRPr="00FE2105" w:rsidRDefault="006718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35E6AF" w:rsidR="006F0168" w:rsidRPr="00CF3C4F" w:rsidRDefault="00671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B8B71A" w:rsidR="006F0168" w:rsidRPr="00CF3C4F" w:rsidRDefault="00671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41276E" w:rsidR="006F0168" w:rsidRPr="00CF3C4F" w:rsidRDefault="00671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2506D7" w:rsidR="006F0168" w:rsidRPr="00CF3C4F" w:rsidRDefault="00671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553DA0" w:rsidR="006F0168" w:rsidRPr="00CF3C4F" w:rsidRDefault="00671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6E6969" w:rsidR="006F0168" w:rsidRPr="00CF3C4F" w:rsidRDefault="00671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7D4E65" w:rsidR="006F0168" w:rsidRPr="00CF3C4F" w:rsidRDefault="00671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22C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B73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EF9763" w:rsidR="009A6C64" w:rsidRPr="006718C8" w:rsidRDefault="00671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8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463ACF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D87156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8B4AB4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00E88E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ACA030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F93380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A95B65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B7DA15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0F5D0F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99AC66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F79345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2D8FEF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28C041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CEFF8D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3E88CB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74F25B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61DAD8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56287E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113873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4D85CC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5265B2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E1B5B5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C13991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7C97C9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9951A2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0DD974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C83897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CC504D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B8D2C7" w:rsidR="009A6C64" w:rsidRPr="00652F37" w:rsidRDefault="00671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7AE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4D4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1E1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7E3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C76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8FC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0B3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B77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6E4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F08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56F7BA" w:rsidR="004738BE" w:rsidRPr="00FE2105" w:rsidRDefault="006718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439395" w:rsidR="00E33283" w:rsidRPr="003A2560" w:rsidRDefault="00671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14DD73" w:rsidR="00E33283" w:rsidRPr="003A2560" w:rsidRDefault="00671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E201EC" w:rsidR="00E33283" w:rsidRPr="003A2560" w:rsidRDefault="00671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CBE817" w:rsidR="00E33283" w:rsidRPr="003A2560" w:rsidRDefault="00671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F6F49A" w:rsidR="00E33283" w:rsidRPr="003A2560" w:rsidRDefault="00671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02060D" w:rsidR="00E33283" w:rsidRPr="003A2560" w:rsidRDefault="00671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F4DEE9" w:rsidR="00E33283" w:rsidRPr="003A2560" w:rsidRDefault="00671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5F4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6AF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8837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B4D7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93D3DF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C7AE1F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43220B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02B476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49C132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56687C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322651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3E175D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211176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97649B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6119C3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9FBFFD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772650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15E04E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555F19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033DA2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32086E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5AAFED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B4594D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80E1C3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C2085D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85D255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A05DDC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65F788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784F93" w:rsidR="00E33283" w:rsidRPr="006718C8" w:rsidRDefault="006718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8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945546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D2C84C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527345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001E33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DCC0AE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649001" w:rsidR="00E33283" w:rsidRPr="00652F37" w:rsidRDefault="00671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F53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F69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C78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61C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6BC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81B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4E4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E3EEA2" w:rsidR="00113533" w:rsidRPr="00CD562A" w:rsidRDefault="00671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536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F76E09" w:rsidR="00113533" w:rsidRPr="00CD562A" w:rsidRDefault="00671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DD7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85D717" w:rsidR="00113533" w:rsidRPr="00CD562A" w:rsidRDefault="00671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6C9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ACF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7E0A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8DD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6A4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23E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745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677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2EE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266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6D4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A00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F46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18C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