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BEF3E" w:rsidR="002059C0" w:rsidRPr="005E3916" w:rsidRDefault="00F149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BE0152" w:rsidR="002059C0" w:rsidRPr="00BF0BC9" w:rsidRDefault="00F149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95A6FB" w:rsidR="005F75C4" w:rsidRPr="00FE2105" w:rsidRDefault="00F14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5C065" w:rsidR="009F3A75" w:rsidRPr="009F3A75" w:rsidRDefault="00F149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B8EC39" w:rsidR="004738BE" w:rsidRPr="009F3A75" w:rsidRDefault="00F14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ED5307" w:rsidR="004738BE" w:rsidRPr="009F3A75" w:rsidRDefault="00F14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617FCC" w:rsidR="004738BE" w:rsidRPr="009F3A75" w:rsidRDefault="00F14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274FB9" w:rsidR="004738BE" w:rsidRPr="009F3A75" w:rsidRDefault="00F14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B12AD1" w:rsidR="004738BE" w:rsidRPr="009F3A75" w:rsidRDefault="00F14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6D8542" w:rsidR="004738BE" w:rsidRPr="009F3A75" w:rsidRDefault="00F14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586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5FE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E9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ECC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E7C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837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66DFF2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A36A33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8B93E7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BEECB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E8DD61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2E64D9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0A56DA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33F884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8DD36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A69590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0B8701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15D42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7728CB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2C0BD2" w:rsidR="009A6C64" w:rsidRPr="00F14987" w:rsidRDefault="00F14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9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9952B3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EAFEBA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D4FC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CADE7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603DC6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497256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06775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816A55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BC5463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B1F9A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FE0FC5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EC2DB7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CB9938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76BEC6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629923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85C13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B5D456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FA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96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94D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C24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8AD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BDF5F8" w:rsidR="004738BE" w:rsidRPr="00FE2105" w:rsidRDefault="00F149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74D985" w:rsidR="006F0168" w:rsidRPr="00CF3C4F" w:rsidRDefault="00F14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E2326C" w:rsidR="006F0168" w:rsidRPr="00CF3C4F" w:rsidRDefault="00F14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A69AB7" w:rsidR="006F0168" w:rsidRPr="00CF3C4F" w:rsidRDefault="00F14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72D0D" w:rsidR="006F0168" w:rsidRPr="00CF3C4F" w:rsidRDefault="00F14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D0125A" w:rsidR="006F0168" w:rsidRPr="00CF3C4F" w:rsidRDefault="00F14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372A87" w:rsidR="006F0168" w:rsidRPr="00CF3C4F" w:rsidRDefault="00F14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6D40A" w:rsidR="006F0168" w:rsidRPr="00CF3C4F" w:rsidRDefault="00F14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8E0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C3F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806A8F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6453E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21A4F4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36356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64245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028D3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38F9DB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0A81B6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A4A2A5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24BE7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31D5EE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6D94CF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FE0CF7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D2B33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BB750A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BFD7CE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8A794A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F8AB53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145A2B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02F14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B492BD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FC94DC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DEDAB4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2D3AC5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34C85E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9C7367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5D12C5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14F6AB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EF4A9E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7EC4AE" w:rsidR="009A6C64" w:rsidRPr="00652F37" w:rsidRDefault="00F14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4C0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BD1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88A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937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65E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6FE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4B0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9C9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3A2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435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948252" w:rsidR="004738BE" w:rsidRPr="00FE2105" w:rsidRDefault="00F14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6DB54" w:rsidR="00E33283" w:rsidRPr="003A2560" w:rsidRDefault="00F14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1E72EE" w:rsidR="00E33283" w:rsidRPr="003A2560" w:rsidRDefault="00F14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178010" w:rsidR="00E33283" w:rsidRPr="003A2560" w:rsidRDefault="00F14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1BB1AE" w:rsidR="00E33283" w:rsidRPr="003A2560" w:rsidRDefault="00F14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91CB45" w:rsidR="00E33283" w:rsidRPr="003A2560" w:rsidRDefault="00F14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3B27C4" w:rsidR="00E33283" w:rsidRPr="003A2560" w:rsidRDefault="00F14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B4667" w:rsidR="00E33283" w:rsidRPr="003A2560" w:rsidRDefault="00F14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60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8FA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4BC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DE9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E7933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A33BC1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7982A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9DA863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0019CF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709A09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00D636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7100D5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2731CF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6D36F3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F8682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946A64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A3DEFD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05147B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0106A2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B03F28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7D7675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F66FF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71C717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FFD33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DBC2C9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768994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8E176E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9B6C95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3120D3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276F87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D7BD7D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013EC1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949C59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D11558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A526C8" w:rsidR="00E33283" w:rsidRPr="00652F37" w:rsidRDefault="00F14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CDA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481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DA6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095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BC6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162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B9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5F373" w:rsidR="00113533" w:rsidRPr="00CD562A" w:rsidRDefault="00F14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9B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FD6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E7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F2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AB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4A1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33D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BEA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E1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9C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F1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E6B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DE0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8E4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33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08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F08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498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