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BEF3E" w:rsidR="002059C0" w:rsidRPr="005E3916" w:rsidRDefault="00F149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BE0152" w:rsidR="002059C0" w:rsidRPr="00BF0BC9" w:rsidRDefault="00F149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95A6FB" w:rsidR="005F75C4" w:rsidRPr="00FE2105" w:rsidRDefault="00F14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5C065" w:rsidR="009F3A75" w:rsidRPr="009F3A75" w:rsidRDefault="00F149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B8EC39" w:rsidR="004738BE" w:rsidRPr="009F3A75" w:rsidRDefault="00F1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ED5307" w:rsidR="004738BE" w:rsidRPr="009F3A75" w:rsidRDefault="00F1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617FCC" w:rsidR="004738BE" w:rsidRPr="009F3A75" w:rsidRDefault="00F1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274FB9" w:rsidR="004738BE" w:rsidRPr="009F3A75" w:rsidRDefault="00F1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12AD1" w:rsidR="004738BE" w:rsidRPr="009F3A75" w:rsidRDefault="00F1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6D8542" w:rsidR="004738BE" w:rsidRPr="009F3A75" w:rsidRDefault="00F14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86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5FE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9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C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E7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837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66DFF2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A36A3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8B93E7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BEECB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E8DD61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E64D9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A56DA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3F884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8DD36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A69590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B8701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15D42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7728CB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2C0BD2" w:rsidR="009A6C64" w:rsidRPr="00F14987" w:rsidRDefault="00F1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9952B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EAFEBA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D4FC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CADE7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603DC6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497256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06775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816A55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C546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B1F9A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FE0FC5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C2DB7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CB9938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76BEC6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2992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585C1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B5D456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FA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96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94D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C24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AD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BDF5F8" w:rsidR="004738BE" w:rsidRPr="00FE2105" w:rsidRDefault="00F149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74D985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E2326C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69AB7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72D0D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0125A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72A87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6D40A" w:rsidR="006F0168" w:rsidRPr="00CF3C4F" w:rsidRDefault="00F14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8E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3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06A8F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453E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21A4F4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36356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64245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028D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8F9DB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A81B6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A4A2A5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24BE7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1D5EE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6D94CF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E0CF7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2B33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BB750A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BFD7CE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8A794A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F8AB53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45A2B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02F14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492BD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FC94DC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EDAB4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2D3AC5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4C85E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C7367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5D12C5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4F6AB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EF4A9E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7EC4AE" w:rsidR="009A6C64" w:rsidRPr="00652F37" w:rsidRDefault="00F1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4C0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BD1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8A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937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65E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6FE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4B0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C9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A2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35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948252" w:rsidR="004738BE" w:rsidRPr="00FE2105" w:rsidRDefault="00F14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6DB54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1E72EE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178010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1BB1AE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91CB45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B27C4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B4667" w:rsidR="00E33283" w:rsidRPr="003A2560" w:rsidRDefault="00F14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60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FA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4BC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DE9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E7933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A33BC1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7982A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9DA863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0019CF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709A09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00D636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7100D5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2731CF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6D36F3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F8682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946A64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3DEFD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05147B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106A2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B03F28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7D7675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F66FF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71C717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FFD33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DBC2C9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68994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8E176E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B6C95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3120D3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276F87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7BD7D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013EC1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949C59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11558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A526C8" w:rsidR="00E33283" w:rsidRPr="00652F37" w:rsidRDefault="00F14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CDA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481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A6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095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BC6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162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B9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5F373" w:rsidR="00113533" w:rsidRPr="00CD562A" w:rsidRDefault="00F14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9B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D6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E7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F2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AB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4A1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3D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EA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E1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9C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F1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6B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E0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E4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33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08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08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498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