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9A535" w:rsidR="002059C0" w:rsidRPr="005E3916" w:rsidRDefault="006B76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46E721" w:rsidR="002059C0" w:rsidRPr="00BF0BC9" w:rsidRDefault="006B76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79FFF" w:rsidR="005F75C4" w:rsidRPr="00FE2105" w:rsidRDefault="006B76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6A3D24" w:rsidR="009F3A75" w:rsidRPr="009F3A75" w:rsidRDefault="006B76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DB519F" w:rsidR="004738BE" w:rsidRPr="009F3A75" w:rsidRDefault="006B7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F53A4" w:rsidR="004738BE" w:rsidRPr="009F3A75" w:rsidRDefault="006B7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CF8DE7" w:rsidR="004738BE" w:rsidRPr="009F3A75" w:rsidRDefault="006B7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E6ED51" w:rsidR="004738BE" w:rsidRPr="009F3A75" w:rsidRDefault="006B7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EB2844" w:rsidR="004738BE" w:rsidRPr="009F3A75" w:rsidRDefault="006B7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44BC8" w:rsidR="004738BE" w:rsidRPr="009F3A75" w:rsidRDefault="006B7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A0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AD0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D28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826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449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78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17243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461C1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125009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73FD72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6F298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F5D4F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C1B649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367753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027D9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AA81AB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BD1563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107626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08703E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54885B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466FD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0C6325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1941E1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A9B255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BA495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D709C6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E0E1C7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97883D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80C1E0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D01E83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2541ED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62662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CBEC6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A4EAA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E7D8A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28A7EB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49671F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5D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DEF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D20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772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D4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058E2F" w:rsidR="004738BE" w:rsidRPr="00FE2105" w:rsidRDefault="006B76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7C4E9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CC40B0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987F65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EA369A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EE384D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040637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744923" w:rsidR="006F0168" w:rsidRPr="00CF3C4F" w:rsidRDefault="006B7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866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24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C97E95" w:rsidR="009A6C64" w:rsidRPr="006B7665" w:rsidRDefault="006B7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EB5B05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A07CE0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5E964A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425580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329B3B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0FA35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40FE7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76828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312B3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5B54D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C6DA3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E2364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1DD01A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75E42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B6CD76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2C4D72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7E8FD7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54FA95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9BBED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E7FC15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A5594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4D2658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FC61D6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303C9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E430B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378149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CEDFC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984407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6663C1" w:rsidR="009A6C64" w:rsidRPr="00652F37" w:rsidRDefault="006B7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DC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6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EAB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143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BC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A8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824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6FB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155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6E6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3C3C3" w:rsidR="004738BE" w:rsidRPr="00FE2105" w:rsidRDefault="006B76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882EA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ACEDEB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05262F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134BAF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4FD56A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75CFEF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04276F" w:rsidR="00E33283" w:rsidRPr="003A2560" w:rsidRDefault="006B7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8C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9C6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2E2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BBB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8026B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0EAE1F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DB7F4E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EA27AC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57856D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1942B7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137E87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6EA0D" w:rsidR="00E33283" w:rsidRPr="006B7665" w:rsidRDefault="006B76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A4D639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BFA4DE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7469A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97C7B6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6FA1F4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3415A2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B37B11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BA7E29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AF9A94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DB939B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F4166F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7A3AFA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3744D9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82712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ECFA6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F04024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13F36D" w:rsidR="00E33283" w:rsidRPr="006B7665" w:rsidRDefault="006B76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CB846F" w:rsidR="00E33283" w:rsidRPr="006B7665" w:rsidRDefault="006B76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6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D50C96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CB9B95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D49ED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CDEA9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004AC9" w:rsidR="00E33283" w:rsidRPr="00652F37" w:rsidRDefault="006B7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420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3B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7F1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723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AF0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FF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92B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8312E" w:rsidR="00113533" w:rsidRPr="00CD562A" w:rsidRDefault="006B7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0B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1050A" w:rsidR="00113533" w:rsidRPr="00CD562A" w:rsidRDefault="006B7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63E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1BBAA" w:rsidR="00113533" w:rsidRPr="00CD562A" w:rsidRDefault="006B7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A2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C813C" w:rsidR="00113533" w:rsidRPr="00CD562A" w:rsidRDefault="006B7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AE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A6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7B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4A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C4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F7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BE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84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81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71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94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7665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