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59A535" w:rsidR="002059C0" w:rsidRPr="005E3916" w:rsidRDefault="006B76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546E721" w:rsidR="002059C0" w:rsidRPr="00BF0BC9" w:rsidRDefault="006B76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CC79FFF" w:rsidR="005F75C4" w:rsidRPr="00FE2105" w:rsidRDefault="006B7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6A3D24" w:rsidR="009F3A75" w:rsidRPr="009F3A75" w:rsidRDefault="006B76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DB519F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4F53A4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CF8DE7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E6ED51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EB2844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944BC8" w:rsidR="004738BE" w:rsidRPr="009F3A75" w:rsidRDefault="006B76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A0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AD0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D286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26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449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3B784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0D17243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461C1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9125009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73FD72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916F298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6F5D4F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C1B649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367753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51027D9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AA81AB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BD1563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107626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08703E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54885B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B466FD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0C632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1941E1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A9B25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BA495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D709C6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E0E1C7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97883D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80C1E0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D01E83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2541ED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62662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CCBEC6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9A4EAA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E7D8A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28A7EB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49671F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05D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DEF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DD20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772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5D40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058E2F" w:rsidR="004738BE" w:rsidRPr="00FE2105" w:rsidRDefault="006B76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C7C4E9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CC40B0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987F65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AEA369A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EE384D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40637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744923" w:rsidR="006F0168" w:rsidRPr="00CF3C4F" w:rsidRDefault="006B76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866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24E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C97E95" w:rsidR="009A6C64" w:rsidRPr="006B7665" w:rsidRDefault="006B76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9EB5B0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A07CE0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5E964A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425580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329B3B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00FA3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40FE7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376828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1312B3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5B54D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C6DA3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E2364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1DD01A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75E42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2B6CD76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A2C4D72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7E8FD7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54FA9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F9BBED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E7FC15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2A5594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C4D2658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FC61D6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3303C9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4E430B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378149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CEDFC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984407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6663C1" w:rsidR="009A6C64" w:rsidRPr="00652F37" w:rsidRDefault="006B76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0DC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A6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EABA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E143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7BC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0A82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D824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6FBF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F155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6E6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F23C3C3" w:rsidR="004738BE" w:rsidRPr="00FE2105" w:rsidRDefault="006B76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8882EA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ACEDEB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05262F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34BAF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4FD56A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5CFEF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04276F" w:rsidR="00E33283" w:rsidRPr="003A2560" w:rsidRDefault="006B76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8C9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9C60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72E21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BBBB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F8026B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10EAE1F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DB7F4E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EA27AC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57856D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31942B7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137E87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8C6EA0D" w:rsidR="00E33283" w:rsidRPr="006B7665" w:rsidRDefault="006B76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6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A4D639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FA4DE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87469A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97C7B6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6FA1F4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3415A2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37B11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4BA7E29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AF9A94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2DB939B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5F4166F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7A3AFA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3744D9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D82712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BCECFA6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F04024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13F36D" w:rsidR="00E33283" w:rsidRPr="006B7665" w:rsidRDefault="006B76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CB846F" w:rsidR="00E33283" w:rsidRPr="006B7665" w:rsidRDefault="006B76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6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D50C96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CB9B95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D6D49ED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3CDEA9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004AC9" w:rsidR="00E33283" w:rsidRPr="00652F37" w:rsidRDefault="006B76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4202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63B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B7F1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57236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AF0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FF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792BC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68312E" w:rsidR="00113533" w:rsidRPr="00CD562A" w:rsidRDefault="006B7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60B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F1050A" w:rsidR="00113533" w:rsidRPr="00CD562A" w:rsidRDefault="006B7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63EA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1BBAA" w:rsidR="00113533" w:rsidRPr="00CD562A" w:rsidRDefault="006B7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3A22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AC813C" w:rsidR="00113533" w:rsidRPr="00CD562A" w:rsidRDefault="006B76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5AE1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A6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87B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44AA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4C4F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F72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9BE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C84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781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719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D948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7665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