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C3917C" w:rsidR="002059C0" w:rsidRPr="005E3916" w:rsidRDefault="009A0D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9FA92A" w:rsidR="002059C0" w:rsidRPr="00BF0BC9" w:rsidRDefault="009A0D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85461" w:rsidR="005F75C4" w:rsidRPr="00FE2105" w:rsidRDefault="009A0D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355667" w:rsidR="009F3A75" w:rsidRPr="009F3A75" w:rsidRDefault="009A0D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3120AB" w:rsidR="004738BE" w:rsidRPr="009F3A75" w:rsidRDefault="009A0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307A53" w:rsidR="004738BE" w:rsidRPr="009F3A75" w:rsidRDefault="009A0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587B35" w:rsidR="004738BE" w:rsidRPr="009F3A75" w:rsidRDefault="009A0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7CA30D" w:rsidR="004738BE" w:rsidRPr="009F3A75" w:rsidRDefault="009A0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817AA" w:rsidR="004738BE" w:rsidRPr="009F3A75" w:rsidRDefault="009A0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6E21D8" w:rsidR="004738BE" w:rsidRPr="009F3A75" w:rsidRDefault="009A0D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FFA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905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942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58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B5F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410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15419A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95466B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94A87E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3DEC67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1C3D07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4BB2D0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E5144B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571E20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A3E7A8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432801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B73F97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110A3D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759DB3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4138BE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E3C6B5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57B8F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4D2C76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FE28D9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5877F3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9C7EE5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523342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E6FDFD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D3E3E8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B24FDD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5EC790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293D38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FFC614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6FF5DC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F67082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E367B1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BD61C8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5D1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816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9E4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047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642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FA015E" w:rsidR="004738BE" w:rsidRPr="00FE2105" w:rsidRDefault="009A0D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7EA69D" w:rsidR="006F0168" w:rsidRPr="00CF3C4F" w:rsidRDefault="009A0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6AEE83" w:rsidR="006F0168" w:rsidRPr="00CF3C4F" w:rsidRDefault="009A0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AA81D1" w:rsidR="006F0168" w:rsidRPr="00CF3C4F" w:rsidRDefault="009A0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6F633F" w:rsidR="006F0168" w:rsidRPr="00CF3C4F" w:rsidRDefault="009A0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CC1CA7" w:rsidR="006F0168" w:rsidRPr="00CF3C4F" w:rsidRDefault="009A0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96779" w:rsidR="006F0168" w:rsidRPr="00CF3C4F" w:rsidRDefault="009A0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FDEEC1" w:rsidR="006F0168" w:rsidRPr="00CF3C4F" w:rsidRDefault="009A0D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98A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FF0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0B7F07" w:rsidR="009A6C64" w:rsidRPr="009A0DEA" w:rsidRDefault="009A0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D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B66D94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E22DF0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C32783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E83C6A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55A6B5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E4C771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874E2D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185C24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A38FF6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F4427D" w:rsidR="009A6C64" w:rsidRPr="009A0DEA" w:rsidRDefault="009A0D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D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F80C9A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6CF76E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9C2026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00B082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86AEA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5F1949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19DB41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D15CDB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E90D1E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95C043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6970E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18ACA1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DD1EC2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68A4B7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C8888C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3A76E9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AB395D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40F36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C6F8C8" w:rsidR="009A6C64" w:rsidRPr="00652F37" w:rsidRDefault="009A0D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42E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FFE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46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5B7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575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4B2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701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144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347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AC5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5D367A" w:rsidR="004738BE" w:rsidRPr="00FE2105" w:rsidRDefault="009A0D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3BF231" w:rsidR="00E33283" w:rsidRPr="003A2560" w:rsidRDefault="009A0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CD8CFC" w:rsidR="00E33283" w:rsidRPr="003A2560" w:rsidRDefault="009A0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5E5F49" w:rsidR="00E33283" w:rsidRPr="003A2560" w:rsidRDefault="009A0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4C353" w:rsidR="00E33283" w:rsidRPr="003A2560" w:rsidRDefault="009A0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D4201C" w:rsidR="00E33283" w:rsidRPr="003A2560" w:rsidRDefault="009A0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8E308B" w:rsidR="00E33283" w:rsidRPr="003A2560" w:rsidRDefault="009A0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9BABE7" w:rsidR="00E33283" w:rsidRPr="003A2560" w:rsidRDefault="009A0D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DC4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29C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48E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F7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1055E7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00174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DFAF15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1D1D98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8B0868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EB25B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A53B71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9CF552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C4B222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9035CE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CD3DDE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1B33C2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3B3DA6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8701C0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121B95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49D03F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85DCFB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EC78E3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0308D2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9018F8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B79EE5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E0A819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5BB91C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24101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E9A581" w:rsidR="00E33283" w:rsidRPr="009A0DEA" w:rsidRDefault="009A0D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D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AD7076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BA8992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8F5A91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D9BEFB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55A566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505140" w:rsidR="00E33283" w:rsidRPr="00652F37" w:rsidRDefault="009A0D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49E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835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A91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33E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5A6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982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6E7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3FA1E" w:rsidR="00113533" w:rsidRPr="00CD562A" w:rsidRDefault="009A0D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DC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1D61F" w:rsidR="00113533" w:rsidRPr="00CD562A" w:rsidRDefault="009A0D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50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F26B68" w:rsidR="00113533" w:rsidRPr="00CD562A" w:rsidRDefault="009A0D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D2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87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0B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6B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B9E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5CA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3E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98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BF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E9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F1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43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68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0DE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