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57628A" w:rsidR="002059C0" w:rsidRPr="005E3916" w:rsidRDefault="000758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6862B7E" w:rsidR="002059C0" w:rsidRPr="00BF0BC9" w:rsidRDefault="000758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CFF7E9" w:rsidR="005F75C4" w:rsidRPr="00FE2105" w:rsidRDefault="000758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FF39FD" w:rsidR="009F3A75" w:rsidRPr="009F3A75" w:rsidRDefault="000758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D30571" w:rsidR="004738BE" w:rsidRPr="009F3A75" w:rsidRDefault="00075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40DCDA" w:rsidR="004738BE" w:rsidRPr="009F3A75" w:rsidRDefault="00075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24B139" w:rsidR="004738BE" w:rsidRPr="009F3A75" w:rsidRDefault="00075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5F508F" w:rsidR="004738BE" w:rsidRPr="009F3A75" w:rsidRDefault="00075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A371CE" w:rsidR="004738BE" w:rsidRPr="009F3A75" w:rsidRDefault="00075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AD8EBD" w:rsidR="004738BE" w:rsidRPr="009F3A75" w:rsidRDefault="00075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CF5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0AC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485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C5F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1BE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2BC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82B12A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F052C1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FC3629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3A17DC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E107A8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39B5F3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DB9E22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E6B8EC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3CDE2F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5A8516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D4BD31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52403B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4F64E6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6B542D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12F53F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430D44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343AE6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65AB0C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E052E6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F21D6E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380188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C32485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382D16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465BBD" w:rsidR="009A6C64" w:rsidRPr="000758DA" w:rsidRDefault="00075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8D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593FC2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59A880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228B34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C3F753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306AD4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08D22D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A21E26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6B4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596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776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C62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76C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A49F9E" w:rsidR="004738BE" w:rsidRPr="00FE2105" w:rsidRDefault="000758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5659D7" w:rsidR="006F0168" w:rsidRPr="00CF3C4F" w:rsidRDefault="00075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0D861F" w:rsidR="006F0168" w:rsidRPr="00CF3C4F" w:rsidRDefault="00075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B19A58" w:rsidR="006F0168" w:rsidRPr="00CF3C4F" w:rsidRDefault="00075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5A8C98" w:rsidR="006F0168" w:rsidRPr="00CF3C4F" w:rsidRDefault="00075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6A1789" w:rsidR="006F0168" w:rsidRPr="00CF3C4F" w:rsidRDefault="00075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A479E1" w:rsidR="006F0168" w:rsidRPr="00CF3C4F" w:rsidRDefault="00075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320F8D" w:rsidR="006F0168" w:rsidRPr="00CF3C4F" w:rsidRDefault="00075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8DA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B6D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8083F0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E8672D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95E886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F0834A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4A5BE2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2B62F9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42FF77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C92C47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8ED159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AD6399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3922E7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5120FD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BEC469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FB080F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5467B2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AF5C98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0CC8FA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5DF259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8E0B5C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369802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046DF4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F00354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D2E00F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15A5AF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48C1B7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A3E7FD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AE9CA0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4B4B56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8337DA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B7F052" w:rsidR="009A6C64" w:rsidRPr="00652F37" w:rsidRDefault="00075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8B4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F7B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604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E3B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3B4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8CD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804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FA3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7D9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171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CA1D35" w:rsidR="004738BE" w:rsidRPr="00FE2105" w:rsidRDefault="000758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DED4D8" w:rsidR="00E33283" w:rsidRPr="003A2560" w:rsidRDefault="00075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25EEE6" w:rsidR="00E33283" w:rsidRPr="003A2560" w:rsidRDefault="00075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9722D7" w:rsidR="00E33283" w:rsidRPr="003A2560" w:rsidRDefault="00075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8A276E" w:rsidR="00E33283" w:rsidRPr="003A2560" w:rsidRDefault="00075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AD8683" w:rsidR="00E33283" w:rsidRPr="003A2560" w:rsidRDefault="00075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641B89" w:rsidR="00E33283" w:rsidRPr="003A2560" w:rsidRDefault="00075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12CD18" w:rsidR="00E33283" w:rsidRPr="003A2560" w:rsidRDefault="00075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043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B02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F9F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E51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87B614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7F14CE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178AB8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77507E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3CD977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92F89E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EADAF9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E44A43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592D2D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AEBCB6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A46FF4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13B268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BF18CE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306880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68CEC5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56CFD4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B6AB13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2DE09E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172652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82A15C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52684D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9271A6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1332EB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2F5434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06FC3A" w:rsidR="00E33283" w:rsidRPr="000758DA" w:rsidRDefault="000758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8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892862" w:rsidR="00E33283" w:rsidRPr="000758DA" w:rsidRDefault="000758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8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C363AD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66858B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996CB9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B10C02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83CA60" w:rsidR="00E33283" w:rsidRPr="00652F37" w:rsidRDefault="00075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F78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A54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72B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55D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5DC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AE5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F60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25B67" w:rsidR="00113533" w:rsidRPr="00CD562A" w:rsidRDefault="000758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A67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2658E6" w:rsidR="00113533" w:rsidRPr="00CD562A" w:rsidRDefault="000758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5A0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8226B0" w:rsidR="00113533" w:rsidRPr="00CD562A" w:rsidRDefault="000758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95F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CF0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56E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F87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75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6B3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E9C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A90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DAC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F82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5A8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63C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809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58DA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