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32009A61" w:rsidR="00545B9C" w:rsidRPr="00B253FC" w:rsidRDefault="009E4ECA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2022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4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1E83B614" w:rsidR="005F75C4" w:rsidRPr="000C5EA1" w:rsidRDefault="009E4ECA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October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0C346C39" w:rsidR="00965024" w:rsidRPr="009F3A75" w:rsidRDefault="009E4EC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3A25403C" w:rsidR="00965024" w:rsidRPr="009F3A75" w:rsidRDefault="009E4EC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5953A8DD" w:rsidR="00965024" w:rsidRPr="009F3A75" w:rsidRDefault="009E4EC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2DE725BA" w:rsidR="00965024" w:rsidRPr="009F3A75" w:rsidRDefault="009E4EC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330A86BB" w:rsidR="00965024" w:rsidRPr="009F3A75" w:rsidRDefault="009E4EC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6B52D235" w:rsidR="00965024" w:rsidRPr="009F3A75" w:rsidRDefault="009E4EC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1EEEB01F" w:rsidR="00965024" w:rsidRPr="009F3A75" w:rsidRDefault="009E4EC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625E9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611DB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4BEF6C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3B2130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03440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648731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25F10EFB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2BA46801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152A986D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3CFA234F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4342AFAA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41A8C782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62B08B4C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152225DA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1E626EE9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25E89415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309AF2F4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6CCAB3BE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3E19B206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01AD38CB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5DF73D42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2403B8D8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78E53A11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29CC1E37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757BB78F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2CA29778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46ED05AD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23A43301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1DC2BA30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4F1E2228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7C6F4E05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0B5891A3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7456F857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66FBAC7F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33BC7834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4A202B4F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25095501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720EDA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3ED145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7D7177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04F55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542C94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43837E81" w:rsidR="004738BE" w:rsidRPr="000C5EA1" w:rsidRDefault="009E4ECA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November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76A1E635" w:rsidR="00BC0A29" w:rsidRPr="00CF3C4F" w:rsidRDefault="009E4EC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1425006E" w:rsidR="00BC0A29" w:rsidRPr="00CF3C4F" w:rsidRDefault="009E4EC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0A3A8996" w:rsidR="00BC0A29" w:rsidRPr="00CF3C4F" w:rsidRDefault="009E4EC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4BAA23AD" w:rsidR="00BC0A29" w:rsidRPr="00CF3C4F" w:rsidRDefault="009E4EC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5A0A10B9" w:rsidR="00BC0A29" w:rsidRPr="00CF3C4F" w:rsidRDefault="009E4EC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20A87642" w:rsidR="00BC0A29" w:rsidRPr="00CF3C4F" w:rsidRDefault="009E4EC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5803281F" w:rsidR="00BC0A29" w:rsidRPr="00CF3C4F" w:rsidRDefault="009E4EC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4D3BDD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0CBFA2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4C5B6E3A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29DA63B1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4012EC98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1B37830C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2FE526E7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28DA1759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14DCD4F2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57929032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5EEF287F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25FF5086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5C83CAE7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2D15347F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052953B1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497C6E3D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5750398D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51F19984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2BCB01D0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025AEDB8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3D5C826B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32A96800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483A4261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7D1B03B1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3C034FAF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44F5CEB9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510B8800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779A2336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60EEA48F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35DA8C31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03DAFF1A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5E8F0C4D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30D7BD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5F9BA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70DFF6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5AEE55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044EB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5AF83C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003F13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0ED529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22B43E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77C44D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52780B83" w:rsidR="004738BE" w:rsidRPr="000C5EA1" w:rsidRDefault="009E4ECA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December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52D603FA" w:rsidR="006B0315" w:rsidRPr="003A2560" w:rsidRDefault="009E4EC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6BBEAD5B" w:rsidR="006B0315" w:rsidRPr="003A2560" w:rsidRDefault="009E4EC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26E158D6" w:rsidR="006B0315" w:rsidRPr="003A2560" w:rsidRDefault="009E4EC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5B6C7657" w:rsidR="006B0315" w:rsidRPr="003A2560" w:rsidRDefault="009E4EC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12486783" w:rsidR="006B0315" w:rsidRPr="003A2560" w:rsidRDefault="009E4EC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5D4D3036" w:rsidR="006B0315" w:rsidRPr="003A2560" w:rsidRDefault="009E4EC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4FC40811" w:rsidR="006B0315" w:rsidRPr="003A2560" w:rsidRDefault="009E4EC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40CD0C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15661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09667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3A0F1B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736FCA74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54DCE0A7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68FA37E4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26926CE8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0045EE50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07082B9D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77644EF1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4211372C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6F3EED8F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30F6AF9D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7B127D63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1EA7B58F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74D6DFD8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75D141F5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586F5FD5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28006B78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106DCF9C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3C38C294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184D2200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370BC694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4B76E273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0E591DF9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1970C709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3AF606E3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55E5B271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3439E916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6FCE55FF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1C7F8808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0111DD8B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585DABDD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6F31BC39" w:rsidR="009A6C64" w:rsidRPr="00652F37" w:rsidRDefault="009E4EC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620EBC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6A6F27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45473C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58F1D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51310D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61E7EA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19216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9E4ECA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E4ECA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