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E54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03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0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FEBCEE" w:rsidR="00CF4FE4" w:rsidRPr="00E4407D" w:rsidRDefault="00A370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A42C17" w:rsidR="00AF5D25" w:rsidRPr="001C1C57" w:rsidRDefault="00A370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15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E5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A3C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44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C67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6A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5FC7F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6B77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B8AD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CA27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F6036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3F68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FA34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BB74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0B72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A6142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F073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4303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7A71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C3A0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A8D8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888C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4FE6A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E286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9C31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EDE3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F378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2FF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C9A6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0CD2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FB42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12C32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18BBA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1156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FD2C7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5BD0C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3272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10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C6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EC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54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FB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1E2A1" w:rsidR="00AF5D25" w:rsidRPr="001C1C57" w:rsidRDefault="00A370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415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62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40BC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51C3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6198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6EE2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1958F8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9F06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FE574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272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5D818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1F0D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BA4D6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3A71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6342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E3B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067A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07A9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16403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D73AC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14B5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E285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FE2E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EDA5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9900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AC478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A8B8C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0B3E8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D5B67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2FC80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79204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3DC72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CD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14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F5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6E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DE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FD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2B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3C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5D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40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DB15D4" w:rsidR="00AF5D25" w:rsidRPr="001C1C57" w:rsidRDefault="00A370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B1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87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A92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77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15C0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BF809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E3FBD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0D7D4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25DFA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C8E0A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C20C3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B411E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25C47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3A9F4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0D5B3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4A8FB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A2AB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1F22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E2EC2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3BA4C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60B7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C6B5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B4AA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8BEC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0643F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2D1C1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D6BAA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1EB62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267E8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8A61C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36DF5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A8F56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7D193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1B614" w:rsidR="009A6C64" w:rsidRPr="00E4407D" w:rsidRDefault="00A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54CBA" w:rsidR="009A6C64" w:rsidRPr="00A37039" w:rsidRDefault="00A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80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B0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24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76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9B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4A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CD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0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CB38D" w:rsidR="00884AB4" w:rsidRPr="00E4407D" w:rsidRDefault="00A37039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E05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9E6C2" w:rsidR="00884AB4" w:rsidRPr="00E4407D" w:rsidRDefault="00A37039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091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51F6E" w:rsidR="00884AB4" w:rsidRPr="00E4407D" w:rsidRDefault="00A3703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B2F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AE465" w:rsidR="00884AB4" w:rsidRPr="00E4407D" w:rsidRDefault="00A3703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768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1BBAD" w:rsidR="00884AB4" w:rsidRPr="00E4407D" w:rsidRDefault="00A3703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D74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B9537" w:rsidR="00884AB4" w:rsidRPr="00E4407D" w:rsidRDefault="00A3703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7F9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C7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7D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20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10A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8D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FAA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37039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