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1CF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6E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6E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285C0B" w:rsidR="00CF4FE4" w:rsidRPr="00E4407D" w:rsidRDefault="004B6E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1B0015" w:rsidR="00AF5D25" w:rsidRPr="001C1C57" w:rsidRDefault="004B6E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BED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5BB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BE5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7B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EC3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EF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27484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5E20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F8647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01F2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209A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1031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7EAF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C0B13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B90FE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EF08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7222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AC2B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D9B2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5B2A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721F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BABAD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20C9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9882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68F23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506AC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F00F3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07AB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BCF99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4E9AA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65C19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96537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5515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62ACD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1F3D9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3AD4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1B33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40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DD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52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D5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9C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BAA82" w:rsidR="00AF5D25" w:rsidRPr="001C1C57" w:rsidRDefault="004B6E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11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39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B185B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5B53C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DE3B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38AB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D182C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52064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8913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27973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3836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828A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BBE46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05FD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F501D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AA8D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C5079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D1A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8CF4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0A2A0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54AD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66C8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687AA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89666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B4F4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A349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BFDF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9329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52ED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E44F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22BA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88F2F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9C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9B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DE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0F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F0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9F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03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94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ED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0F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459055" w:rsidR="00AF5D25" w:rsidRPr="001C1C57" w:rsidRDefault="004B6E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F4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C7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4A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6D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C8EAA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19B54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1C74A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B8CF7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52E20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EDF3C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8D240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F0478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28D8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5A2FA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6A236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462B0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022E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ABDA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24257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9CFA5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F2D59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7EA72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11E6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BF8A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32F2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A1868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6D36E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7F0AD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89849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45FFC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BF014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7553C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013BB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05191" w:rsidR="009A6C64" w:rsidRPr="00E4407D" w:rsidRDefault="004B6E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D4FC5" w:rsidR="009A6C64" w:rsidRPr="004B6E5D" w:rsidRDefault="004B6E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E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6B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D2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86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71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AE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33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80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6E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3E6C3" w:rsidR="00884AB4" w:rsidRPr="00E4407D" w:rsidRDefault="004B6E5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118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EA41E" w:rsidR="00884AB4" w:rsidRPr="00E4407D" w:rsidRDefault="004B6E5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631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B05AB" w:rsidR="00884AB4" w:rsidRPr="00E4407D" w:rsidRDefault="004B6E5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596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8570C" w:rsidR="00884AB4" w:rsidRPr="00E4407D" w:rsidRDefault="004B6E5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69D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929A3" w:rsidR="00884AB4" w:rsidRPr="00E4407D" w:rsidRDefault="004B6E5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A82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314EE" w:rsidR="00884AB4" w:rsidRPr="00E4407D" w:rsidRDefault="004B6E5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6C3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C4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94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D4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BF3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B2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9CC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B6E5D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