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8936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40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40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C402E1" w:rsidR="00CF4FE4" w:rsidRPr="00E4407D" w:rsidRDefault="007C40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80B1A2" w:rsidR="00AF5D25" w:rsidRPr="001C1C57" w:rsidRDefault="007C40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344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2D3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32D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2D9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033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817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69238A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88C06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763F4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FA1BD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EA87B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703B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1870B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12CE6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C0A64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3DB3D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3CA5B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81ACB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EC621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A8327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62A1F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BEE2B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D7D69C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D7FEF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E6216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0A7D0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49698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D4AD0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F1D7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F68B28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AFD1A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EE93C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55C5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8A30B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664D9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B2639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1C4C3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61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32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D5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ED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12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1605B8" w:rsidR="00AF5D25" w:rsidRPr="001C1C57" w:rsidRDefault="007C40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4F3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AD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B65AC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93C4B9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B0E48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2446F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B3C623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7156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373FD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C00DF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36382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CB24A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8C99B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9574C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00F47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A7E70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4EE94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415AF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A98B3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61099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C67FF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FEC1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45BC0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F1862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8EDAD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D4E79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4313B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EA610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14409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3008B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2C7BD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30A6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41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79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EF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912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F7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D7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9A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E7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54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DC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8AE9B3" w:rsidR="00AF5D25" w:rsidRPr="001C1C57" w:rsidRDefault="007C40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F64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271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BB9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B0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F60DA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34690F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D2168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4EAD9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A2201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F7B0D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AD8D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6BF55" w:rsidR="009A6C64" w:rsidRPr="007C4050" w:rsidRDefault="007C4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57C87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633BA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857A5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AB63D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5D552" w:rsidR="009A6C64" w:rsidRPr="007C4050" w:rsidRDefault="007C4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5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D6BE4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DA34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40C60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6BA7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72633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149B7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F5E06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E1C70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B88A5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1676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178C2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5C0B2" w:rsidR="009A6C64" w:rsidRPr="007C4050" w:rsidRDefault="007C4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0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0ECE9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4EF0E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5D300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51BE3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29B27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B298D" w:rsidR="009A6C64" w:rsidRPr="00E4407D" w:rsidRDefault="007C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5E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30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80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16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D5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61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1F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40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0421F" w:rsidR="00884AB4" w:rsidRPr="00E4407D" w:rsidRDefault="007C405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026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586DC" w:rsidR="00884AB4" w:rsidRPr="00E4407D" w:rsidRDefault="007C4050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B31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C765D" w:rsidR="00884AB4" w:rsidRPr="00E4407D" w:rsidRDefault="007C40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0F3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AF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A83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26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334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DF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8F7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64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BCD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49A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49E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9A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333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405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