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742A96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4D0A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4D0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5941443" w:rsidR="00CF4FE4" w:rsidRPr="00E4407D" w:rsidRDefault="000C4D0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295A7C" w:rsidR="00AF5D25" w:rsidRPr="001C1C57" w:rsidRDefault="000C4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5D306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BA2FA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672A3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E519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E0411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D20CE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A449D0A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27E2B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ACAA61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74E5B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545EFA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C4B484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B259F1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79B9F7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68CEDF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4B2E25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6A5528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49A0828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7328CD6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37D546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713055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8437254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2780B5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95025D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2B576B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C85F91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4E4FE5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2A8A82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F4840A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F73349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976AAC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01C7AB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ADE975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5B7089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5BA5DE" w:rsidR="009A6C64" w:rsidRPr="000C4D0A" w:rsidRDefault="000C4D0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4D0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994EFF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DDD50F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1434D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08E7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A616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A806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50A5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3E6F1A" w:rsidR="00AF5D25" w:rsidRPr="001C1C57" w:rsidRDefault="000C4D0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4102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FD7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27EC2FF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A9572F1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022E2E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A4CB25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96C061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10170E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AF7A4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CEA8E5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086BA5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467CEB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194E28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42003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BFD6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C5625E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11DFE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7C48D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1AAC3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56F224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AB625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2742F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1AD736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E3B1FB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7FE6629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65088A4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305672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109441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F660EF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BBB9FD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DE48E3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DF73C6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86957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B20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390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AE920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C8994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1E3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37D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19E6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BE48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E7A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C5CF942" w:rsidR="00AF5D25" w:rsidRPr="001C1C57" w:rsidRDefault="000C4D0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22FA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DDD5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65A0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BAA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BE9E799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58570D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20B906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0D4079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FA026E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22DE0E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92812F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1B4D71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001E9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ED003B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15388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111347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CD6D81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E0DF0F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B871D8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ACD0D2C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00A91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1DD21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9CE4E6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69A2F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36DEE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D8AB92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9FA913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30D653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FC5612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013316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5DC6E9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A669B2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F7CC42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F512A7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7C2A10" w:rsidR="009A6C64" w:rsidRPr="00E4407D" w:rsidRDefault="000C4D0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6649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2E15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FDE5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C5425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1C6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C82E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A4C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4D0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1A2B98" w:rsidR="00884AB4" w:rsidRPr="00E4407D" w:rsidRDefault="000C4D0A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EDE9F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93343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34E5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146AD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5FB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6D40C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A8E0D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59FD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C5EF3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06141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76244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609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59E2A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54A2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59D38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E6FF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13A8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C4D0A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