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27C3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EC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E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890E26" w:rsidR="00CF4FE4" w:rsidRPr="00E4407D" w:rsidRDefault="007F6E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30322B" w:rsidR="00AF5D25" w:rsidRPr="001C1C57" w:rsidRDefault="007F6E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D77F6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A052A4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CBFE2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966B5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6B6D3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119D5C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4DDDD" w:rsidR="004738BE" w:rsidRPr="00E4407D" w:rsidRDefault="007F6E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2B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3CF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E2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B9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7C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66E4C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F3531A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FB4A8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869EB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87902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FC761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C22E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CD826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A37D4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2D492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8A41A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69D8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B1647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5F0E8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1F4E1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BBFEC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3284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34AA6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7F23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F8FD8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D9302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299F8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CF574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5282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43F9E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ED204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D0FEC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306BB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121DB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0EED3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76072" w:rsidR="009A6C64" w:rsidRPr="00E4407D" w:rsidRDefault="007F6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BF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BA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22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D0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9B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66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AB110F" w:rsidR="00AF5D25" w:rsidRPr="001C1C57" w:rsidRDefault="007F6E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78A7B2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6D694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15A0A2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073FE1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7CA57D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F5F791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9C2AAA" w:rsidR="00070DA1" w:rsidRPr="00E4407D" w:rsidRDefault="007F6E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285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0519D" w:rsidR="00070DA1" w:rsidRPr="007F6ECC" w:rsidRDefault="007F6E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E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D5AC8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25488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FBF89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04B71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F1CE7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32FBB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CE5FE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309D1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F933D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02ED0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0D5E9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4437D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15493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2F050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90CBA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3469E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0C915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72C94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03263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0921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8A6F2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28F56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EC1D7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F0BF5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65A16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8B903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C0B6D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AEABD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67A3D" w:rsidR="00070DA1" w:rsidRPr="00E4407D" w:rsidRDefault="007F6E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C5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8C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4D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F6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EF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DE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4F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C3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FE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F9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28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51E92" w:rsidR="00070DA1" w:rsidRPr="001C1C57" w:rsidRDefault="007F6E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B36489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136711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221995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8FD7DC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0AEC82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477F6F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F25564" w:rsidR="005B40E2" w:rsidRPr="00E4407D" w:rsidRDefault="007F6E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9C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09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FF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A88C6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DEA9F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658B3D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7DC69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FFC0C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3D61C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87E7D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1AED0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28FF5" w:rsidR="005B40E2" w:rsidRPr="007F6ECC" w:rsidRDefault="007F6E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E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3AE0C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73185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1AAA1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B3287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FC3A7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71D1A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BB456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79F4B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8A7C6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1CA67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DF4AB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B87D2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9C8AA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07728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9240B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FFDAF" w:rsidR="005B40E2" w:rsidRPr="007F6ECC" w:rsidRDefault="007F6E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E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D090F" w:rsidR="005B40E2" w:rsidRPr="007F6ECC" w:rsidRDefault="007F6E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E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C7135" w:rsidR="005B40E2" w:rsidRPr="007F6ECC" w:rsidRDefault="007F6E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E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37BC5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C4AD6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7FD01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4F5FB" w:rsidR="005B40E2" w:rsidRPr="00E4407D" w:rsidRDefault="007F6E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D6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8F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32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91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20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4D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73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48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E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91D3A" w:rsidR="00884AB4" w:rsidRPr="00E4407D" w:rsidRDefault="007F6ECC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A47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42CF8" w:rsidR="00884AB4" w:rsidRPr="00E4407D" w:rsidRDefault="007F6ECC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882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EA091" w:rsidR="00884AB4" w:rsidRPr="00E4407D" w:rsidRDefault="007F6EC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5E1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3B26C" w:rsidR="00884AB4" w:rsidRPr="00E4407D" w:rsidRDefault="007F6EC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170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C2EF4" w:rsidR="00884AB4" w:rsidRPr="00E4407D" w:rsidRDefault="007F6ECC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0D5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14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C04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7B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614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F1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0E0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A0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0EA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EC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