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F0AE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5E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5E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0822B8" w:rsidR="00CF4FE4" w:rsidRPr="00E4407D" w:rsidRDefault="00CE5E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91EDCF" w:rsidR="00AF5D25" w:rsidRPr="001C1C57" w:rsidRDefault="00CE5E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1CB9A1" w:rsidR="004738BE" w:rsidRPr="00E4407D" w:rsidRDefault="00CE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1C1802" w:rsidR="004738BE" w:rsidRPr="00E4407D" w:rsidRDefault="00CE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1B9D81" w:rsidR="004738BE" w:rsidRPr="00E4407D" w:rsidRDefault="00CE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915EC5" w:rsidR="004738BE" w:rsidRPr="00E4407D" w:rsidRDefault="00CE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C16B4C" w:rsidR="004738BE" w:rsidRPr="00E4407D" w:rsidRDefault="00CE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C6B325" w:rsidR="004738BE" w:rsidRPr="00E4407D" w:rsidRDefault="00CE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C7DF89" w:rsidR="004738BE" w:rsidRPr="00E4407D" w:rsidRDefault="00CE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444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5C1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7D6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CD1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913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417FBA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95EDEC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2240D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4CA03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653C1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1219B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1258E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D475F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989C2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63295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E9284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2F5C3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DC6D2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DDA47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48521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E319D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28640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17553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DA68A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85A8D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52879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2A5A9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AA90D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0C650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58376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ADC51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825C4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A2A27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0BE25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BD1F6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19415" w:rsidR="009A6C64" w:rsidRPr="00E4407D" w:rsidRDefault="00CE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AB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1B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03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4A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1A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CD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0904C7" w:rsidR="00AF5D25" w:rsidRPr="001C1C57" w:rsidRDefault="00CE5E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0815C2" w:rsidR="00070DA1" w:rsidRPr="00E4407D" w:rsidRDefault="00CE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379F27" w:rsidR="00070DA1" w:rsidRPr="00E4407D" w:rsidRDefault="00CE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464EEA" w:rsidR="00070DA1" w:rsidRPr="00E4407D" w:rsidRDefault="00CE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1B445A" w:rsidR="00070DA1" w:rsidRPr="00E4407D" w:rsidRDefault="00CE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C197D3" w:rsidR="00070DA1" w:rsidRPr="00E4407D" w:rsidRDefault="00CE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B9FDA" w:rsidR="00070DA1" w:rsidRPr="00E4407D" w:rsidRDefault="00CE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2FAFEB" w:rsidR="00070DA1" w:rsidRPr="00E4407D" w:rsidRDefault="00CE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198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899B6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F59DE0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A816A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E88522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9F1A02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9399E0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2DEDB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DDAAA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02712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69DFB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36DF4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30997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4386A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AA811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72D56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070DB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86F0C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EC7E8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564A7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E8208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911D0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267ED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AD28C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1CE01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D25BD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F5B22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29707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E6F9A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1976B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65928" w:rsidR="00070DA1" w:rsidRPr="00E4407D" w:rsidRDefault="00CE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74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19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F0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4A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9B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9C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C9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B2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45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DD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8D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72DAE4" w:rsidR="00070DA1" w:rsidRPr="001C1C57" w:rsidRDefault="00CE5E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4F0CEF" w:rsidR="005B40E2" w:rsidRPr="00E4407D" w:rsidRDefault="00CE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27D85B" w:rsidR="005B40E2" w:rsidRPr="00E4407D" w:rsidRDefault="00CE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B9066A" w:rsidR="005B40E2" w:rsidRPr="00E4407D" w:rsidRDefault="00CE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5B03B8" w:rsidR="005B40E2" w:rsidRPr="00E4407D" w:rsidRDefault="00CE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E81692" w:rsidR="005B40E2" w:rsidRPr="00E4407D" w:rsidRDefault="00CE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C32C6F" w:rsidR="005B40E2" w:rsidRPr="00E4407D" w:rsidRDefault="00CE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B4FFD1" w:rsidR="005B40E2" w:rsidRPr="00E4407D" w:rsidRDefault="00CE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E08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73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39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F11B73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399566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77F0A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4EEF6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387D3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5CF29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057D8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95DEA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33F62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731CA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8A12D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AD2AB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6680B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6AA46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3D958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C6504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19105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F9B51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375F8" w:rsidR="005B40E2" w:rsidRPr="00CE5EEB" w:rsidRDefault="00CE5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E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DCD14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E95E5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489B4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E5747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61C29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11483" w:rsidR="005B40E2" w:rsidRPr="00CE5EEB" w:rsidRDefault="00CE5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E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2CF82" w:rsidR="005B40E2" w:rsidRPr="00CE5EEB" w:rsidRDefault="00CE5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E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EF25E" w:rsidR="005B40E2" w:rsidRPr="00CE5EEB" w:rsidRDefault="00CE5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EE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61C91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61F85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932A3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2DBD4" w:rsidR="005B40E2" w:rsidRPr="00E4407D" w:rsidRDefault="00CE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7F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80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AF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F5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99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EA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D9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C5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5E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115FB" w:rsidR="00884AB4" w:rsidRPr="00E4407D" w:rsidRDefault="00CE5EEB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C06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D357A" w:rsidR="00884AB4" w:rsidRPr="00E4407D" w:rsidRDefault="00CE5E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FA2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6805D" w:rsidR="00884AB4" w:rsidRPr="00E4407D" w:rsidRDefault="00CE5EE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06B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3D4ED" w:rsidR="00884AB4" w:rsidRPr="00E4407D" w:rsidRDefault="00CE5EEB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6CC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D0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B0A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AB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100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78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D33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A9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3CD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27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F04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5EEB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