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EB9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3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3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E8548C" w:rsidR="00CF4FE4" w:rsidRPr="00E4407D" w:rsidRDefault="00E053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5690A" w:rsidR="00AF5D25" w:rsidRPr="001C1C57" w:rsidRDefault="00E053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3D5DB2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38868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E3CA4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86C3E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17755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0A3B0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91AFB" w:rsidR="004738BE" w:rsidRPr="00E4407D" w:rsidRDefault="00E05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574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B5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7D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DDB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BE4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344FF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1C9053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2BE56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8BDA2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9D443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79CF7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726BA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D8FB5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2AD43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54F08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E2D78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06507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36163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CD679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7E45E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2A841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FB365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ED310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2FD82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D0C33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0FAAC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A5BEE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5C3DE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AFC00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10488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83001" w:rsidR="009A6C64" w:rsidRPr="00E053CA" w:rsidRDefault="00E05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E03A3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0946F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29E48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A8C7B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D24B8" w:rsidR="009A6C64" w:rsidRPr="00E4407D" w:rsidRDefault="00E0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65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C7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C4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FE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1E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F1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878A3F" w:rsidR="00AF5D25" w:rsidRPr="001C1C57" w:rsidRDefault="00E053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B273F9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18DAF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3C02B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69ACD7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9256CD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4BDEE3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8D124" w:rsidR="00070DA1" w:rsidRPr="00E4407D" w:rsidRDefault="00E05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CA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848D56" w:rsidR="00070DA1" w:rsidRPr="00E053CA" w:rsidRDefault="00E053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57AC0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6E4D6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12B77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72AEA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83A98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84FB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BD0E6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D6C1F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2E125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AB8BA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4A4A0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D5F9C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23103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488CD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75825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BEA76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92E77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36C29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13326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D0A1E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A4E80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0077D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30191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AA40A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E573C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0B657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03BB2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59BB6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B0BD1" w:rsidR="00070DA1" w:rsidRPr="00E4407D" w:rsidRDefault="00E05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11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BA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AC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89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63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BF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6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A7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ED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18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18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71BC72" w:rsidR="00070DA1" w:rsidRPr="001C1C57" w:rsidRDefault="00E053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009D7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0171B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D22673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D43393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3E503F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8AF889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A2796F" w:rsidR="005B40E2" w:rsidRPr="00E4407D" w:rsidRDefault="00E05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D6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C9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09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8B6FA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515E5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AF504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EF7B9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7C55D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426AA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000A6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1D04F" w:rsidR="005B40E2" w:rsidRPr="00E053CA" w:rsidRDefault="00E05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A94EB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C97F1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5FE14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C9DE4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73341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B3906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E4953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896B9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A2661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95450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A9DE9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3DDDB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95821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48BCE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2C3DE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F69C2" w:rsidR="005B40E2" w:rsidRPr="00E053CA" w:rsidRDefault="00E05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117D3" w:rsidR="005B40E2" w:rsidRPr="00E053CA" w:rsidRDefault="00E05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B5458" w:rsidR="005B40E2" w:rsidRPr="00E053CA" w:rsidRDefault="00E05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A5D0C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610C1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F75EB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5C08A" w:rsidR="005B40E2" w:rsidRPr="00E4407D" w:rsidRDefault="00E05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CB40D" w:rsidR="005B40E2" w:rsidRPr="00E053CA" w:rsidRDefault="00E05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F0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2C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37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59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0E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8E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28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34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3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390E7" w:rsidR="00884AB4" w:rsidRPr="00E4407D" w:rsidRDefault="00E053CA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FE4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E20BD" w:rsidR="00884AB4" w:rsidRPr="00E4407D" w:rsidRDefault="00E053C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F8A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EA5E1" w:rsidR="00884AB4" w:rsidRPr="00E4407D" w:rsidRDefault="00E053C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123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7A3A6" w:rsidR="00884AB4" w:rsidRPr="00E4407D" w:rsidRDefault="00E053C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9C6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1C002" w:rsidR="00884AB4" w:rsidRPr="00E4407D" w:rsidRDefault="00E053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2A8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60BAD" w:rsidR="00884AB4" w:rsidRPr="00E4407D" w:rsidRDefault="00E053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AA9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1DE6F" w:rsidR="00884AB4" w:rsidRPr="00E4407D" w:rsidRDefault="00E053C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B5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E4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AD7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8D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D22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3CA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