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EB9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53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53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E8548C" w:rsidR="00CF4FE4" w:rsidRPr="00E4407D" w:rsidRDefault="00E053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5690A" w:rsidR="00AF5D25" w:rsidRPr="001C1C57" w:rsidRDefault="00E053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3D5DB2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38868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E3CA4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86C3E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17755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0A3B0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91AFB" w:rsidR="004738BE" w:rsidRPr="00E4407D" w:rsidRDefault="00E053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574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B5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57D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DB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BE4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8344FF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1C905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2BE56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8BDA2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9D44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79CF7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726BA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D8FB5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2AD4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54F08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E2D78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06507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3616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CD679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7E45E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2A841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FB365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ED310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2FD82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D0C3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0FAAC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A5BEE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5C3DE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AFC00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10488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83001" w:rsidR="009A6C64" w:rsidRPr="00E053CA" w:rsidRDefault="00E0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E03A3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0946F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29E48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A8C7B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D24B8" w:rsidR="009A6C64" w:rsidRPr="00E4407D" w:rsidRDefault="00E0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65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C7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C4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FE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1E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F1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78A3F" w:rsidR="00AF5D25" w:rsidRPr="001C1C57" w:rsidRDefault="00E053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B273F9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18DAF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3C02B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9ACD7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9256CD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BDEE3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28D124" w:rsidR="00070DA1" w:rsidRPr="00E4407D" w:rsidRDefault="00E053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CA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848D56" w:rsidR="00070DA1" w:rsidRPr="00E053CA" w:rsidRDefault="00E053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57AC0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6E4D6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12B77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72AEA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83A98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784FB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BD0E6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D6C1F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2E125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AB8BA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A4A0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D5F9C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23103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488CD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75825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BEA76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92E77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36C29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13326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D0A1E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A4E80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0077D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30191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AA40A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E573C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0B657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03BB2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59BB6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B0BD1" w:rsidR="00070DA1" w:rsidRPr="00E4407D" w:rsidRDefault="00E053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11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BA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AC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89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63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BF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6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A7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ED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18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18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71BC72" w:rsidR="00070DA1" w:rsidRPr="001C1C57" w:rsidRDefault="00E053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009D7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0171B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D22673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D43393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E503F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8AF889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A2796F" w:rsidR="005B40E2" w:rsidRPr="00E4407D" w:rsidRDefault="00E053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D6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C9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09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8B6FA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515E5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AF504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EF7B9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7C55D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26AA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000A6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1D04F" w:rsidR="005B40E2" w:rsidRPr="00E053CA" w:rsidRDefault="00E053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A94EB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C97F1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5FE14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C9DE4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73341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B3906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E4953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896B9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A2661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95450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A9DE9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3DDDB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95821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48BCE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2C3DE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F69C2" w:rsidR="005B40E2" w:rsidRPr="00E053CA" w:rsidRDefault="00E053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117D3" w:rsidR="005B40E2" w:rsidRPr="00E053CA" w:rsidRDefault="00E053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B5458" w:rsidR="005B40E2" w:rsidRPr="00E053CA" w:rsidRDefault="00E053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A5D0C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610C1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F75EB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5C08A" w:rsidR="005B40E2" w:rsidRPr="00E4407D" w:rsidRDefault="00E053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CB40D" w:rsidR="005B40E2" w:rsidRPr="00E053CA" w:rsidRDefault="00E053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3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F0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2C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37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59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0E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8E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28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34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53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390E7" w:rsidR="00884AB4" w:rsidRPr="00E4407D" w:rsidRDefault="00E053CA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FE4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E20BD" w:rsidR="00884AB4" w:rsidRPr="00E4407D" w:rsidRDefault="00E053C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F8A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EA5E1" w:rsidR="00884AB4" w:rsidRPr="00E4407D" w:rsidRDefault="00E053C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123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7A3A6" w:rsidR="00884AB4" w:rsidRPr="00E4407D" w:rsidRDefault="00E053C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9C6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1C002" w:rsidR="00884AB4" w:rsidRPr="00E4407D" w:rsidRDefault="00E053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2A8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60BAD" w:rsidR="00884AB4" w:rsidRPr="00E4407D" w:rsidRDefault="00E053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AA9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1DE6F" w:rsidR="00884AB4" w:rsidRPr="00E4407D" w:rsidRDefault="00E053C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B5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E4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AD7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8D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D22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53CA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