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3355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25D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25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6135C6" w:rsidR="00CF4FE4" w:rsidRPr="00E4407D" w:rsidRDefault="00D525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954A5C" w:rsidR="00AF5D25" w:rsidRPr="001C1C57" w:rsidRDefault="00D525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41F412" w:rsidR="004738BE" w:rsidRPr="00E4407D" w:rsidRDefault="00D52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EB48A2" w:rsidR="004738BE" w:rsidRPr="00E4407D" w:rsidRDefault="00D52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695574" w:rsidR="004738BE" w:rsidRPr="00E4407D" w:rsidRDefault="00D52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54431B" w:rsidR="004738BE" w:rsidRPr="00E4407D" w:rsidRDefault="00D52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A6D2BC" w:rsidR="004738BE" w:rsidRPr="00E4407D" w:rsidRDefault="00D52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76688B" w:rsidR="004738BE" w:rsidRPr="00E4407D" w:rsidRDefault="00D52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DF2D2E" w:rsidR="004738BE" w:rsidRPr="00E4407D" w:rsidRDefault="00D525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5A7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C8C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477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E66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54A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C6CBDA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CDC1FA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9C532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51861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ED7EB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5CF90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F4EAB8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27348" w:rsidR="009A6C64" w:rsidRPr="00D525D2" w:rsidRDefault="00D525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5D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A2AEA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F3675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48B78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4EDA6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EA9FD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D8C48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E655C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95CE8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2BDC6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270C9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FEFA21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18D6B1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F4105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49B9D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0AC6B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F77E5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61090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6DF16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206CD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2AAD7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6F79E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EF4F3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82477" w:rsidR="009A6C64" w:rsidRPr="00E4407D" w:rsidRDefault="00D525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BE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96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F7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7D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20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55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041B40" w:rsidR="00AF5D25" w:rsidRPr="001C1C57" w:rsidRDefault="00D525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7B081F" w:rsidR="00070DA1" w:rsidRPr="00E4407D" w:rsidRDefault="00D52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DBC8D4" w:rsidR="00070DA1" w:rsidRPr="00E4407D" w:rsidRDefault="00D52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C93654" w:rsidR="00070DA1" w:rsidRPr="00E4407D" w:rsidRDefault="00D52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88A74F" w:rsidR="00070DA1" w:rsidRPr="00E4407D" w:rsidRDefault="00D52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FF619F" w:rsidR="00070DA1" w:rsidRPr="00E4407D" w:rsidRDefault="00D52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170E52" w:rsidR="00070DA1" w:rsidRPr="00E4407D" w:rsidRDefault="00D52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868F05" w:rsidR="00070DA1" w:rsidRPr="00E4407D" w:rsidRDefault="00D525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87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E4DC73" w:rsidR="00070DA1" w:rsidRPr="00D525D2" w:rsidRDefault="00D525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5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394E8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07C10A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999298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160CE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9E0BC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89EF7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EB38E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D998B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5CFCB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25646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6E631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C2157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D5277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81C10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5E0AB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62AE5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712A8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68BDB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AAFF71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D2B55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6A08C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FA60A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7D171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EFDA5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D92DD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F9293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B5BFC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94E3B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85547" w:rsidR="00070DA1" w:rsidRPr="00E4407D" w:rsidRDefault="00D525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C6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EA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24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30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AB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D6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0F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2B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02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DB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EE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C8831C" w:rsidR="00070DA1" w:rsidRPr="001C1C57" w:rsidRDefault="00D525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4E3C09" w:rsidR="005B40E2" w:rsidRPr="00E4407D" w:rsidRDefault="00D52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263BB4" w:rsidR="005B40E2" w:rsidRPr="00E4407D" w:rsidRDefault="00D52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21DB9A" w:rsidR="005B40E2" w:rsidRPr="00E4407D" w:rsidRDefault="00D52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7777DF" w:rsidR="005B40E2" w:rsidRPr="00E4407D" w:rsidRDefault="00D52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B4801D" w:rsidR="005B40E2" w:rsidRPr="00E4407D" w:rsidRDefault="00D52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CA64A9" w:rsidR="005B40E2" w:rsidRPr="00E4407D" w:rsidRDefault="00D52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149113" w:rsidR="005B40E2" w:rsidRPr="00E4407D" w:rsidRDefault="00D525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759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00A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64E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30A7B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5E0229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157595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887C0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923FA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FA280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80708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12A20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555B9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5F0C2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E3D16" w:rsidR="005B40E2" w:rsidRPr="00D525D2" w:rsidRDefault="00D525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5D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BC218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24F8A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B532A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AB9E0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3F9BD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CE4DC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74939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49AEB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6EA73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B598E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D6280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FE5E8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152CC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A7F35" w:rsidR="005B40E2" w:rsidRPr="00D525D2" w:rsidRDefault="00D525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5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21F9D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1189B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CF5A6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9D3EE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B613E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8941C4" w:rsidR="005B40E2" w:rsidRPr="00E4407D" w:rsidRDefault="00D525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CB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B4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88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50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63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27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06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D0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25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7F2EA" w:rsidR="00884AB4" w:rsidRPr="00E4407D" w:rsidRDefault="00D525D2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E40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D1C428" w:rsidR="00884AB4" w:rsidRPr="00E4407D" w:rsidRDefault="00D525D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14F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7C777" w:rsidR="00884AB4" w:rsidRPr="00E4407D" w:rsidRDefault="00D525D2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86C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B4C29" w:rsidR="00884AB4" w:rsidRPr="00E4407D" w:rsidRDefault="00D525D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910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05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257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1D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0D20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D1D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3F2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83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C39B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6F4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370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25D2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