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3821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16E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16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41958F" w:rsidR="00CF4FE4" w:rsidRPr="00E4407D" w:rsidRDefault="002316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B40C94" w:rsidR="00AF5D25" w:rsidRPr="001C1C57" w:rsidRDefault="002316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BD1C7C" w:rsidR="004738BE" w:rsidRPr="00E4407D" w:rsidRDefault="00231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79FA27" w:rsidR="004738BE" w:rsidRPr="00E4407D" w:rsidRDefault="00231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60C5AE" w:rsidR="004738BE" w:rsidRPr="00E4407D" w:rsidRDefault="00231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67855A" w:rsidR="004738BE" w:rsidRPr="00E4407D" w:rsidRDefault="00231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53BFBC" w:rsidR="004738BE" w:rsidRPr="00E4407D" w:rsidRDefault="00231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32998F" w:rsidR="004738BE" w:rsidRPr="00E4407D" w:rsidRDefault="00231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C11D79" w:rsidR="004738BE" w:rsidRPr="00E4407D" w:rsidRDefault="00231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287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F29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0A9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91A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E3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898CAB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28B155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0138E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A13CD9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3A870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75CBE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03946C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A4BFC" w:rsidR="009A6C64" w:rsidRPr="002316E0" w:rsidRDefault="00231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6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6A68D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04529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B1709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EE14A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9544E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15E77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47428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CBB59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28FA2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D02CB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11DE5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4C6C9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04E3A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BAA4A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F91FF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AAF38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319A3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F94F3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75AB7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61EA8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2817A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1C62A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D3DD1" w:rsidR="009A6C64" w:rsidRPr="00E4407D" w:rsidRDefault="00231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94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C7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7D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31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327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11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6E4879" w:rsidR="00AF5D25" w:rsidRPr="001C1C57" w:rsidRDefault="002316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522A7C" w:rsidR="00070DA1" w:rsidRPr="00E4407D" w:rsidRDefault="00231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64496B" w:rsidR="00070DA1" w:rsidRPr="00E4407D" w:rsidRDefault="00231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29344C" w:rsidR="00070DA1" w:rsidRPr="00E4407D" w:rsidRDefault="00231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05AC64" w:rsidR="00070DA1" w:rsidRPr="00E4407D" w:rsidRDefault="00231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880497" w:rsidR="00070DA1" w:rsidRPr="00E4407D" w:rsidRDefault="00231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2C0D58" w:rsidR="00070DA1" w:rsidRPr="00E4407D" w:rsidRDefault="00231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180E65" w:rsidR="00070DA1" w:rsidRPr="00E4407D" w:rsidRDefault="00231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630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B9DFF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6F9893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1C79D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CF6D2F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E4912A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94BAE3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0C63E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3BF72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38CCE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786B7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6A694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8B5EC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54D44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4A244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E0F7E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3AD3B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EDCD0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3BA82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27353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2A682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61031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5FA3A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4D073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C9EEE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7A0E5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4CD69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6E316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1CEAA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F9D34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D5882" w:rsidR="00070DA1" w:rsidRPr="00E4407D" w:rsidRDefault="00231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91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3E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F9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8A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AB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00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E3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A1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32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AB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C6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7C7F33" w:rsidR="00070DA1" w:rsidRPr="001C1C57" w:rsidRDefault="002316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3FE203" w:rsidR="005B40E2" w:rsidRPr="00E4407D" w:rsidRDefault="00231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91B7BA" w:rsidR="005B40E2" w:rsidRPr="00E4407D" w:rsidRDefault="00231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875829" w:rsidR="005B40E2" w:rsidRPr="00E4407D" w:rsidRDefault="00231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AFCEFF" w:rsidR="005B40E2" w:rsidRPr="00E4407D" w:rsidRDefault="00231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084746" w:rsidR="005B40E2" w:rsidRPr="00E4407D" w:rsidRDefault="00231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CFE93E" w:rsidR="005B40E2" w:rsidRPr="00E4407D" w:rsidRDefault="00231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8F90CD" w:rsidR="005B40E2" w:rsidRPr="00E4407D" w:rsidRDefault="00231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91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0E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32A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F9E727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112C9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3166F9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55021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6D0A0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E236B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36369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5C937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51499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9B004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30905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53F33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0AFAE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E417A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476A5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A9639" w:rsidR="005B40E2" w:rsidRPr="002316E0" w:rsidRDefault="002316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6E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1B7D0" w:rsidR="005B40E2" w:rsidRPr="002316E0" w:rsidRDefault="002316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6E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E8827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9A21A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F763A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D1170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D29EF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50139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09360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F7F8F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EB80A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26EAC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332C8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A7A81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B41A4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E298C" w:rsidR="005B40E2" w:rsidRPr="00E4407D" w:rsidRDefault="00231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CC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F0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B1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8D3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1A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96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A4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9A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16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5B7CA" w:rsidR="00884AB4" w:rsidRPr="00E4407D" w:rsidRDefault="002316E0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3C4B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D81B99" w:rsidR="00884AB4" w:rsidRPr="00E4407D" w:rsidRDefault="002316E0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77E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1B27F" w:rsidR="00884AB4" w:rsidRPr="00E4407D" w:rsidRDefault="002316E0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0DC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706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AF0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07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E7A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0A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B7F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D0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7F9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05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C98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4B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5BE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16E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