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821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16E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1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41958F" w:rsidR="00CF4FE4" w:rsidRPr="00E4407D" w:rsidRDefault="002316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B40C94" w:rsidR="00AF5D25" w:rsidRPr="001C1C57" w:rsidRDefault="002316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BD1C7C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79FA27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0C5AE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7855A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53BFBC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2998F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C11D79" w:rsidR="004738BE" w:rsidRPr="00E4407D" w:rsidRDefault="00231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287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29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0A9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91A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E3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98CAB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28B155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0138E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13CD9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3A870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75CBE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3946C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A4BFC" w:rsidR="009A6C64" w:rsidRPr="002316E0" w:rsidRDefault="00231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6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6A68D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04529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B1709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EE14A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9544E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15E77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47428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CBB59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28FA2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D02CB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11DE5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4C6C9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04E3A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BAA4A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F91FF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AAF38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319A3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F94F3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75AB7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61EA8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2817A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1C62A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D3DD1" w:rsidR="009A6C64" w:rsidRPr="00E4407D" w:rsidRDefault="00231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94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C7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7D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31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27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11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E4879" w:rsidR="00AF5D25" w:rsidRPr="001C1C57" w:rsidRDefault="002316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522A7C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4496B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29344C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05AC64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880497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2C0D58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80E65" w:rsidR="00070DA1" w:rsidRPr="00E4407D" w:rsidRDefault="00231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630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B9DFF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F9893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1C79D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F6D2F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E4912A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4BAE3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0C63E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3BF72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38CCE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786B7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6A694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8B5EC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54D44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4A244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E0F7E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3AD3B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EDCD0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3BA82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27353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2A682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61031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5FA3A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4D073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C9EEE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7A0E5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4CD69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6E316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1CEAA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F9D34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D5882" w:rsidR="00070DA1" w:rsidRPr="00E4407D" w:rsidRDefault="00231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91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3E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F9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8A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AB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00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E3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A1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32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AB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C6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7C7F33" w:rsidR="00070DA1" w:rsidRPr="001C1C57" w:rsidRDefault="002316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FE203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91B7BA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875829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AFCEFF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84746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CFE93E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8F90CD" w:rsidR="005B40E2" w:rsidRPr="00E4407D" w:rsidRDefault="00231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91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0E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2A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F9E727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112C9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166F9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55021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6D0A0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E236B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36369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5C937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51499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9B004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30905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53F33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0AFAE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E417A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476A5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A9639" w:rsidR="005B40E2" w:rsidRPr="002316E0" w:rsidRDefault="00231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6E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1B7D0" w:rsidR="005B40E2" w:rsidRPr="002316E0" w:rsidRDefault="00231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6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E8827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9A21A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F763A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D1170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D29EF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50139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09360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F7F8F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EB80A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26EAC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332C8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A7A81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B41A4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E298C" w:rsidR="005B40E2" w:rsidRPr="00E4407D" w:rsidRDefault="00231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CC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F0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B1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D3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1A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96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A4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9A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16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5B7CA" w:rsidR="00884AB4" w:rsidRPr="00E4407D" w:rsidRDefault="002316E0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C4B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81B99" w:rsidR="00884AB4" w:rsidRPr="00E4407D" w:rsidRDefault="002316E0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77E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1B27F" w:rsidR="00884AB4" w:rsidRPr="00E4407D" w:rsidRDefault="002316E0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0DC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70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AF0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07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E7A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0A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B7F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D0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7F9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05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C98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4B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5B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16E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