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E259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B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B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AA700B" w:rsidR="00CF4FE4" w:rsidRPr="00E4407D" w:rsidRDefault="00B03B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9D9C7A" w:rsidR="00AF5D25" w:rsidRPr="001C1C57" w:rsidRDefault="00B03B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6D1B59" w:rsidR="004738BE" w:rsidRPr="00E4407D" w:rsidRDefault="00B03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B652F8" w:rsidR="004738BE" w:rsidRPr="00E4407D" w:rsidRDefault="00B03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BB6A3" w:rsidR="004738BE" w:rsidRPr="00E4407D" w:rsidRDefault="00B03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24F47A" w:rsidR="004738BE" w:rsidRPr="00E4407D" w:rsidRDefault="00B03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1B51A" w:rsidR="004738BE" w:rsidRPr="00E4407D" w:rsidRDefault="00B03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E5BE9" w:rsidR="004738BE" w:rsidRPr="00E4407D" w:rsidRDefault="00B03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95535" w:rsidR="004738BE" w:rsidRPr="00E4407D" w:rsidRDefault="00B03B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982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AF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87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5D8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55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1D139F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E00B0B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D0060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BBF9B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C55C2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8DAD9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12006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8D71B" w:rsidR="009A6C64" w:rsidRPr="00B03B77" w:rsidRDefault="00B03B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276F4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1EAF2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B79F3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828BF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C9208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9C73A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D2386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7677E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CF818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10B95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968A8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76FCD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0ABB5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5B139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E3183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C4B36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B5841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F8427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B9F35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0FE52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2C551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84FBA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30C25" w:rsidR="009A6C64" w:rsidRPr="00E4407D" w:rsidRDefault="00B03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5B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1B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2E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B7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63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EF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AFB1BD" w:rsidR="00AF5D25" w:rsidRPr="001C1C57" w:rsidRDefault="00B03B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EFF18" w:rsidR="00070DA1" w:rsidRPr="00E4407D" w:rsidRDefault="00B03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16A028" w:rsidR="00070DA1" w:rsidRPr="00E4407D" w:rsidRDefault="00B03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681C8" w:rsidR="00070DA1" w:rsidRPr="00E4407D" w:rsidRDefault="00B03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D93229" w:rsidR="00070DA1" w:rsidRPr="00E4407D" w:rsidRDefault="00B03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E8CBE8" w:rsidR="00070DA1" w:rsidRPr="00E4407D" w:rsidRDefault="00B03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0B344C" w:rsidR="00070DA1" w:rsidRPr="00E4407D" w:rsidRDefault="00B03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42A842" w:rsidR="00070DA1" w:rsidRPr="00E4407D" w:rsidRDefault="00B03B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BF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7FB4E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10FA0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150DB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90156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EDD67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2F8A9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291EA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05AF3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DDC09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4D0BB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449D3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B02ED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FE08E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EBAA5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FB7A7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89C1A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192A6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A10A6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E9B37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D50C6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53B25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38E11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A1656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E1D23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6750A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EC31E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799BB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57C5C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B6DDD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5BD5E" w:rsidR="00070DA1" w:rsidRPr="00E4407D" w:rsidRDefault="00B03B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E7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A6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4C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1F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84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E8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4C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61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0F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9F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3F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FBDE9E" w:rsidR="00070DA1" w:rsidRPr="001C1C57" w:rsidRDefault="00B03B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446862" w:rsidR="005B40E2" w:rsidRPr="00E4407D" w:rsidRDefault="00B03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52B1F8" w:rsidR="005B40E2" w:rsidRPr="00E4407D" w:rsidRDefault="00B03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1A0943" w:rsidR="005B40E2" w:rsidRPr="00E4407D" w:rsidRDefault="00B03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F28BE" w:rsidR="005B40E2" w:rsidRPr="00E4407D" w:rsidRDefault="00B03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BA3173" w:rsidR="005B40E2" w:rsidRPr="00E4407D" w:rsidRDefault="00B03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F57361" w:rsidR="005B40E2" w:rsidRPr="00E4407D" w:rsidRDefault="00B03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A13730" w:rsidR="005B40E2" w:rsidRPr="00E4407D" w:rsidRDefault="00B03B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6E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40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04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9A465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00BD1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F9E63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354F62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039C8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D0D54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39712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CC4E1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149DB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A9D89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2EE74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9DBED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A1B37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83D95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5B711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9A6A1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9E533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7C659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72204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4B5BE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280EA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9072D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DD503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3415D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E6BE6" w:rsidR="005B40E2" w:rsidRPr="00B03B77" w:rsidRDefault="00B03B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B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54A1E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01E89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FAE99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038D7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FE586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75A02" w:rsidR="005B40E2" w:rsidRPr="00E4407D" w:rsidRDefault="00B03B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4D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5F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BC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B4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A9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A3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CB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0C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B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5ACCE" w:rsidR="00884AB4" w:rsidRPr="00E4407D" w:rsidRDefault="00B03B77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4D8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B606A" w:rsidR="00884AB4" w:rsidRPr="00E4407D" w:rsidRDefault="00B03B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425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E2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062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62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7BB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3B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3BB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60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10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24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F48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39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228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5F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D37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B7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