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E259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B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B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AA700B" w:rsidR="00CF4FE4" w:rsidRPr="00E4407D" w:rsidRDefault="00B03B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9D9C7A" w:rsidR="00AF5D25" w:rsidRPr="001C1C57" w:rsidRDefault="00B03B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6D1B59" w:rsidR="004738BE" w:rsidRPr="00E4407D" w:rsidRDefault="00B03B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B652F8" w:rsidR="004738BE" w:rsidRPr="00E4407D" w:rsidRDefault="00B03B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BB6A3" w:rsidR="004738BE" w:rsidRPr="00E4407D" w:rsidRDefault="00B03B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24F47A" w:rsidR="004738BE" w:rsidRPr="00E4407D" w:rsidRDefault="00B03B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51B51A" w:rsidR="004738BE" w:rsidRPr="00E4407D" w:rsidRDefault="00B03B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4E5BE9" w:rsidR="004738BE" w:rsidRPr="00E4407D" w:rsidRDefault="00B03B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595535" w:rsidR="004738BE" w:rsidRPr="00E4407D" w:rsidRDefault="00B03B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982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8AF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87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5D8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55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1D139F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E00B0B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D0060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BBF9B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C55C2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8DAD9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12006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8D71B" w:rsidR="009A6C64" w:rsidRPr="00B03B77" w:rsidRDefault="00B03B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276F4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1EAF2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B79F3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828BF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C9208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9C73A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D2386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7677E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CF818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10B95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968A8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76FCD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0ABB5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5B139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E3183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C4B36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B5841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F8427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B9F35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0FE52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2C551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84FBA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30C25" w:rsidR="009A6C64" w:rsidRPr="00E4407D" w:rsidRDefault="00B03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5B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1B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2E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B7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63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EF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AFB1BD" w:rsidR="00AF5D25" w:rsidRPr="001C1C57" w:rsidRDefault="00B03B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EEFF18" w:rsidR="00070DA1" w:rsidRPr="00E4407D" w:rsidRDefault="00B03B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16A028" w:rsidR="00070DA1" w:rsidRPr="00E4407D" w:rsidRDefault="00B03B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681C8" w:rsidR="00070DA1" w:rsidRPr="00E4407D" w:rsidRDefault="00B03B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D93229" w:rsidR="00070DA1" w:rsidRPr="00E4407D" w:rsidRDefault="00B03B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E8CBE8" w:rsidR="00070DA1" w:rsidRPr="00E4407D" w:rsidRDefault="00B03B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0B344C" w:rsidR="00070DA1" w:rsidRPr="00E4407D" w:rsidRDefault="00B03B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42A842" w:rsidR="00070DA1" w:rsidRPr="00E4407D" w:rsidRDefault="00B03B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BF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7FB4E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10FA0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150DB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B90156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EDD67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2F8A9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291EA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05AF3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DDC09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4D0BB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449D3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B02ED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FE08E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EBAA5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FB7A7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89C1A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192A6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A10A6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E9B37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D50C6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53B25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38E11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A1656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E1D23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6750A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EC31E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799BB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57C5C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B6DDD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5BD5E" w:rsidR="00070DA1" w:rsidRPr="00E4407D" w:rsidRDefault="00B03B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E7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A6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4C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1F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84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E8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4C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61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0F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9F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3F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FBDE9E" w:rsidR="00070DA1" w:rsidRPr="001C1C57" w:rsidRDefault="00B03B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446862" w:rsidR="005B40E2" w:rsidRPr="00E4407D" w:rsidRDefault="00B03B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52B1F8" w:rsidR="005B40E2" w:rsidRPr="00E4407D" w:rsidRDefault="00B03B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1A0943" w:rsidR="005B40E2" w:rsidRPr="00E4407D" w:rsidRDefault="00B03B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BF28BE" w:rsidR="005B40E2" w:rsidRPr="00E4407D" w:rsidRDefault="00B03B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BA3173" w:rsidR="005B40E2" w:rsidRPr="00E4407D" w:rsidRDefault="00B03B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F57361" w:rsidR="005B40E2" w:rsidRPr="00E4407D" w:rsidRDefault="00B03B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A13730" w:rsidR="005B40E2" w:rsidRPr="00E4407D" w:rsidRDefault="00B03B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6E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940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04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9A465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00BD1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3F9E63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354F62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039C8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D0D54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39712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CC4E1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149DB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A9D89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2EE74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9DBED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A1B37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83D95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5B711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9A6A1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9E533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7C659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72204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4B5BE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280EA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9072D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DD503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3415D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E6BE6" w:rsidR="005B40E2" w:rsidRPr="00B03B77" w:rsidRDefault="00B03B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B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54A1E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01E89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FAE99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038D7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FE586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75A02" w:rsidR="005B40E2" w:rsidRPr="00E4407D" w:rsidRDefault="00B03B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4D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5F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BC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B4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A9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A3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CB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0C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B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5ACCE" w:rsidR="00884AB4" w:rsidRPr="00E4407D" w:rsidRDefault="00B03B77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4D8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B606A" w:rsidR="00884AB4" w:rsidRPr="00E4407D" w:rsidRDefault="00B03B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425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E2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062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62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7BB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3B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3BB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60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10D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24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F48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39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228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5F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D37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B7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