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C236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35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35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1E98A5" w:rsidR="00CF4FE4" w:rsidRPr="00E4407D" w:rsidRDefault="002A35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6497DF" w:rsidR="00AF5D25" w:rsidRPr="001C1C57" w:rsidRDefault="002A35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C2A769" w:rsidR="004738BE" w:rsidRPr="00E4407D" w:rsidRDefault="002A35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365165" w:rsidR="004738BE" w:rsidRPr="00E4407D" w:rsidRDefault="002A35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0E3DF4" w:rsidR="004738BE" w:rsidRPr="00E4407D" w:rsidRDefault="002A35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BC7241" w:rsidR="004738BE" w:rsidRPr="00E4407D" w:rsidRDefault="002A35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68C3" w:rsidR="004738BE" w:rsidRPr="00E4407D" w:rsidRDefault="002A35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A7BCAB" w:rsidR="004738BE" w:rsidRPr="00E4407D" w:rsidRDefault="002A35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1ECC75" w:rsidR="004738BE" w:rsidRPr="00E4407D" w:rsidRDefault="002A35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D4C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61C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12D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8B6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5BA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F6D8A3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60254C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1E1F9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88BFE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53B8D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F8FFD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F4AA2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26C1A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E481B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B1C10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5C0B6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9A15A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7FF3D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0A7D1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7FB5A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6BBEC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A7F89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789C8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C6E697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539C8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14A41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1DC33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B30B0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41066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3A731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B96A0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C2034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420DF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BAC15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57B3B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EA661" w:rsidR="009A6C64" w:rsidRPr="00E4407D" w:rsidRDefault="002A3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1D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F6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00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46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A7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B9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95C1E1" w:rsidR="00AF5D25" w:rsidRPr="001C1C57" w:rsidRDefault="002A35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20C8BE" w:rsidR="00070DA1" w:rsidRPr="00E4407D" w:rsidRDefault="002A35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F8B12A" w:rsidR="00070DA1" w:rsidRPr="00E4407D" w:rsidRDefault="002A35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6A99D9" w:rsidR="00070DA1" w:rsidRPr="00E4407D" w:rsidRDefault="002A35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04A37E" w:rsidR="00070DA1" w:rsidRPr="00E4407D" w:rsidRDefault="002A35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89AB01" w:rsidR="00070DA1" w:rsidRPr="00E4407D" w:rsidRDefault="002A35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2AE7DE" w:rsidR="00070DA1" w:rsidRPr="00E4407D" w:rsidRDefault="002A35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9D1FA4" w:rsidR="00070DA1" w:rsidRPr="00E4407D" w:rsidRDefault="002A35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9ED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F6903E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B946C4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5CF304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FFF80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AB21A6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C0B0BD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092E1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D93ED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F1F0F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B40D8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815C9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BE968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469C8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19002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4A12F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4FE75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164FC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988AB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78F37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29E40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6B732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1E581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B787B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EF79C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50555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10465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3F3A3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3944E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85B1A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2D96F" w:rsidR="00070DA1" w:rsidRPr="00E4407D" w:rsidRDefault="002A35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C1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FC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EE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F3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3F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05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71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4C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6E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10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E0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06C587" w:rsidR="00070DA1" w:rsidRPr="001C1C57" w:rsidRDefault="002A35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B7F1D9" w:rsidR="005B40E2" w:rsidRPr="00E4407D" w:rsidRDefault="002A35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35C3FF" w:rsidR="005B40E2" w:rsidRPr="00E4407D" w:rsidRDefault="002A35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3F6801" w:rsidR="005B40E2" w:rsidRPr="00E4407D" w:rsidRDefault="002A35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F827C1" w:rsidR="005B40E2" w:rsidRPr="00E4407D" w:rsidRDefault="002A35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FF2F49" w:rsidR="005B40E2" w:rsidRPr="00E4407D" w:rsidRDefault="002A35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BBCB07" w:rsidR="005B40E2" w:rsidRPr="00E4407D" w:rsidRDefault="002A35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46CB85" w:rsidR="005B40E2" w:rsidRPr="00E4407D" w:rsidRDefault="002A35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BBC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AD0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45B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B3E541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61717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ADBA1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1C99FE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D660A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5383D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AC0D1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EDC8D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74290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38CA1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E7A1A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4CC04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9D12F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5A823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AC2C2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C4DB3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5D2A2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7258E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FE499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AF39A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F2CC0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405D0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B0EAD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03144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16C37" w:rsidR="005B40E2" w:rsidRPr="002A3563" w:rsidRDefault="002A35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5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A556C" w:rsidR="005B40E2" w:rsidRPr="002A3563" w:rsidRDefault="002A35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5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02098" w:rsidR="005B40E2" w:rsidRPr="002A3563" w:rsidRDefault="002A35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56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B4DCC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CEA14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2C363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912DE" w:rsidR="005B40E2" w:rsidRPr="00E4407D" w:rsidRDefault="002A35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5B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4F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8F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58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A0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40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E7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13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35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7CA3C" w:rsidR="00884AB4" w:rsidRPr="00E4407D" w:rsidRDefault="002A35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5CA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805B9" w:rsidR="00884AB4" w:rsidRPr="00E4407D" w:rsidRDefault="002A3563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969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BC6D7" w:rsidR="00884AB4" w:rsidRPr="00E4407D" w:rsidRDefault="002A3563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AD3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1AC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B0A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E8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B8F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0B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337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DA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CA5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62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0C3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517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1CE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356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