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25DF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6F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6F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3FDA0A" w:rsidR="00CF4FE4" w:rsidRPr="00E4407D" w:rsidRDefault="00DC6F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CFCDE7" w:rsidR="00AF5D25" w:rsidRPr="001C1C57" w:rsidRDefault="00DC6F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4E384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7E5C72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82C3C8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DF89A0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21023C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3349A3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87ECE" w:rsidR="004738BE" w:rsidRPr="00E4407D" w:rsidRDefault="00DC6F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512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B5C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4C8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281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0B1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0DB4C5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96A107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71CF3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B60D9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20747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8348E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697E1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F6F56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9AF81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19953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35B3B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D03B8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03ED0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F5D94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3FE61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910B2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86364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07193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7C1E7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0CC5C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3FA9D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4F6CE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D1CD9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6824A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9A88F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38DD3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2704C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D380A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41B46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0B132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18372" w:rsidR="009A6C64" w:rsidRPr="00E4407D" w:rsidRDefault="00DC6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C8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F0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4B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96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DF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05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6768C" w:rsidR="00AF5D25" w:rsidRPr="001C1C57" w:rsidRDefault="00DC6F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17413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2E2E52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3FB604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A3BA68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CE16D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DEC6B1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8556C5" w:rsidR="00070DA1" w:rsidRPr="00E4407D" w:rsidRDefault="00DC6F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E4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68FB4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68F09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17599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7A422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C88EA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0E07BA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1EADB" w:rsidR="00070DA1" w:rsidRPr="00DC6FD9" w:rsidRDefault="00DC6F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6C9A6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58852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CA0D0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0B514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B2595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6D7D4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021AF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D01C8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ACFC9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D2C6A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D2EBC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5BA99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08EC2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A97B5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CAF83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50560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CC332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D40F3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75E70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D5760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1A7E6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2B310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F4216" w:rsidR="00070DA1" w:rsidRPr="00E4407D" w:rsidRDefault="00DC6F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73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95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56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A8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09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29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25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36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AE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42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F5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62974" w:rsidR="00070DA1" w:rsidRPr="001C1C57" w:rsidRDefault="00DC6F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1C47DD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76F2BA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A4D09C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F429DD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C1B7D7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3F656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955BC2" w:rsidR="005B40E2" w:rsidRPr="00E4407D" w:rsidRDefault="00DC6F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F3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8F3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25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08DE70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30502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FA4AF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14FD8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9170E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31A35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2F1D3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903DF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5A5CA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2F042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1AEB5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E4858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DBCB3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AC5B6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FE79A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37327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73378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A766D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C0CF4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C0B03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044E8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C75C2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59D8F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8ABEB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26DFA" w:rsidR="005B40E2" w:rsidRPr="00DC6FD9" w:rsidRDefault="00DC6F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17844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E20D2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93A89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F07E3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988E4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A2500" w:rsidR="005B40E2" w:rsidRPr="00E4407D" w:rsidRDefault="00DC6F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A3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45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68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6C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A3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36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79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06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6F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69FB3" w:rsidR="00884AB4" w:rsidRPr="00E4407D" w:rsidRDefault="00DC6FD9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EE8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5FC08" w:rsidR="00884AB4" w:rsidRPr="00E4407D" w:rsidRDefault="00DC6FD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D19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0E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E9A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59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8CE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52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452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1F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209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3D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7DC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0A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029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FC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272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6FD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