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1B62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19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1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8FB71" w:rsidR="00CF4FE4" w:rsidRPr="00E4407D" w:rsidRDefault="00B41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89867" w:rsidR="00AF5D25" w:rsidRPr="001C1C57" w:rsidRDefault="00B41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CCBDB0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EADDAA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AA215C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3FDB05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6D6EED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A53B57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0AE79B" w:rsidR="004738BE" w:rsidRPr="00E4407D" w:rsidRDefault="00B41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A93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02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AC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CD0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75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F2919A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C9A175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CCDA3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6080B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86001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0D734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0B2DA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AECCB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CF902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920C8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47BEB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7789B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E76AF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79622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701D4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9F54B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F43A3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72A4E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7D7A5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F2279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A2FFA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BA4DD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BE81D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F8ED3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A9280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F05DE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69C33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3F720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10EA9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A49C2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2F8C9" w:rsidR="009A6C64" w:rsidRPr="00E4407D" w:rsidRDefault="00B41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F1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C4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3D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27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9A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34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C01A2" w:rsidR="00AF5D25" w:rsidRPr="001C1C57" w:rsidRDefault="00B41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07ED8F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2E9D07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BB8715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688D4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F60DB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A17B2B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18A1D3" w:rsidR="00070DA1" w:rsidRPr="00E4407D" w:rsidRDefault="00B41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B1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7F15D" w:rsidR="00070DA1" w:rsidRPr="00B4197D" w:rsidRDefault="00B41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B2CA3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76B16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1D7E7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A2104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B0029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660D2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523C3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59C1F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FEF68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89948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B0C78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239B3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C140B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F51A3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57833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9D111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9B9BD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0AF42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15B16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A004A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E789B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C5CD1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D3EAF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A471D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00DEA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602A4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147DE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CF51D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2BCA2" w:rsidR="00070DA1" w:rsidRPr="00E4407D" w:rsidRDefault="00B41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B9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41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6F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27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97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57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29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33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9D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D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11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30EBD" w:rsidR="00070DA1" w:rsidRPr="001C1C57" w:rsidRDefault="00B41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97D6DF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CB48E5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C799BE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FA5B8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FB6CF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B77817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57AA7" w:rsidR="005B40E2" w:rsidRPr="00E4407D" w:rsidRDefault="00B41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E3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C52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EB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8805F" w:rsidR="005B40E2" w:rsidRPr="00B4197D" w:rsidRDefault="00B41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E741D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C6D6E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4D5AA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46E2E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B93FE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26CBC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6D996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E8447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17E8D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EDA59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BDE3E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29A9B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1C31F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DD0D9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A90CC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C62FD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18E01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62B0F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32E73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0412C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420D2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33887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B6D37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B656A" w:rsidR="005B40E2" w:rsidRPr="00B4197D" w:rsidRDefault="00B41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9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30EDB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98677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FFB8D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F86FF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55AE9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27DBD" w:rsidR="005B40E2" w:rsidRPr="00E4407D" w:rsidRDefault="00B41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E7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E5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B6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7B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44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5C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3C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48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1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F9CE1" w:rsidR="00884AB4" w:rsidRPr="00E4407D" w:rsidRDefault="00B4197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3EA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AE41A" w:rsidR="00884AB4" w:rsidRPr="00E4407D" w:rsidRDefault="00B4197D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7B8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E7B92" w:rsidR="00884AB4" w:rsidRPr="00E4407D" w:rsidRDefault="00B419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C29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1C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DEF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79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FFC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91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C54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8E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150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7E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7F5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F7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0C5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197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