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5B2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5A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5A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42DB71" w:rsidR="00CF4FE4" w:rsidRPr="00E4407D" w:rsidRDefault="00185A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14350B" w:rsidR="00AF5D25" w:rsidRPr="001C1C57" w:rsidRDefault="00185A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F43A8D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741B31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41180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47C52D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F4A4FA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42DDF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188D0" w:rsidR="004738BE" w:rsidRPr="00E4407D" w:rsidRDefault="0018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042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156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31C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5B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61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4F913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3FF66B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5675E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B78E7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5B6C5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24359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11CA8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AC720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EE36D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196B3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765FA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E22B7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99AC2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0A798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0A2D4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3E233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0D94C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6ED7F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86F55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AED77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173E6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83667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A0406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B1640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35ADA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096E3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32C16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C97CB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63E20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C96B7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95291" w:rsidR="009A6C64" w:rsidRPr="00E4407D" w:rsidRDefault="0018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14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59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B6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9A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ED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3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C06E9" w:rsidR="00AF5D25" w:rsidRPr="001C1C57" w:rsidRDefault="00185A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269D6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4C6013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F66199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9B4777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2BBEF5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BF2BCD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31B0EA" w:rsidR="00070DA1" w:rsidRPr="00E4407D" w:rsidRDefault="0018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8C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79E9A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2B849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BF36F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145AA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FDB45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84E17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BA857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A9B18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8860F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EDC98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BF617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B3007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A1D98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78E27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F4B84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14973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814B5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4D6A4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25115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0A7C9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C2A16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BD241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61B4A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EC250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0022D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7040E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244BB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996E4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D040A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34948" w:rsidR="00070DA1" w:rsidRPr="00E4407D" w:rsidRDefault="0018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F3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6B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67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73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F8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8A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51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C5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3E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06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50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7CBA4E" w:rsidR="00070DA1" w:rsidRPr="001C1C57" w:rsidRDefault="00185A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BB15A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FA6A9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D115B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5D1A8D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D5EF7D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094BE7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142D3C" w:rsidR="005B40E2" w:rsidRPr="00E4407D" w:rsidRDefault="0018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9F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BF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05C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62A9B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47B11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B866F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24D58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C79FF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6612B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F7665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B7BD6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D9CA5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66F23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57AB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93878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3ABF6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87492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4280E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F2530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B0E4A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4088C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DA80D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D6C0E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0DF2C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A4FD0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8FE43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4C1A1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23E5C" w:rsidR="005B40E2" w:rsidRPr="00185A5D" w:rsidRDefault="00185A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A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DFCBB" w:rsidR="005B40E2" w:rsidRPr="00185A5D" w:rsidRDefault="00185A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A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ECDCE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4AA9C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F6D57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B8C9A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F787B" w:rsidR="005B40E2" w:rsidRPr="00E4407D" w:rsidRDefault="0018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E0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D0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6C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1F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28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A0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43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6F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5A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3714B" w:rsidR="00884AB4" w:rsidRPr="00E4407D" w:rsidRDefault="00185A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264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5AC60" w:rsidR="00884AB4" w:rsidRPr="00E4407D" w:rsidRDefault="00185A5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4D1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09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8B2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5A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6A1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50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5B1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36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768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74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A3A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82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3AA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CF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4D6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5A5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