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15B2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5A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5A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42DB71" w:rsidR="00CF4FE4" w:rsidRPr="00E4407D" w:rsidRDefault="00185A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14350B" w:rsidR="00AF5D25" w:rsidRPr="001C1C57" w:rsidRDefault="00185A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F43A8D" w:rsidR="004738BE" w:rsidRPr="00E4407D" w:rsidRDefault="0018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741B31" w:rsidR="004738BE" w:rsidRPr="00E4407D" w:rsidRDefault="0018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D41180" w:rsidR="004738BE" w:rsidRPr="00E4407D" w:rsidRDefault="0018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47C52D" w:rsidR="004738BE" w:rsidRPr="00E4407D" w:rsidRDefault="0018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F4A4FA" w:rsidR="004738BE" w:rsidRPr="00E4407D" w:rsidRDefault="0018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242DDF" w:rsidR="004738BE" w:rsidRPr="00E4407D" w:rsidRDefault="0018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6188D0" w:rsidR="004738BE" w:rsidRPr="00E4407D" w:rsidRDefault="0018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042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156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31C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F5B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61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84F913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3FF66B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5675E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B78E7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5B6C5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24359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11CA8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AC720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EE36D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196B3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765FA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E22B7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99AC2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0A798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0A2D4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3E233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0D94C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6ED7F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86F55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AED77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173E6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83667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A0406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B1640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35ADA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096E3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32C16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C97CB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63E20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C96B7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95291" w:rsidR="009A6C64" w:rsidRPr="00E4407D" w:rsidRDefault="0018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14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59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B6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9A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ED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36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FC06E9" w:rsidR="00AF5D25" w:rsidRPr="001C1C57" w:rsidRDefault="00185A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269D6" w:rsidR="00070DA1" w:rsidRPr="00E4407D" w:rsidRDefault="0018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4C6013" w:rsidR="00070DA1" w:rsidRPr="00E4407D" w:rsidRDefault="0018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F66199" w:rsidR="00070DA1" w:rsidRPr="00E4407D" w:rsidRDefault="0018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9B4777" w:rsidR="00070DA1" w:rsidRPr="00E4407D" w:rsidRDefault="0018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2BBEF5" w:rsidR="00070DA1" w:rsidRPr="00E4407D" w:rsidRDefault="0018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BF2BCD" w:rsidR="00070DA1" w:rsidRPr="00E4407D" w:rsidRDefault="0018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31B0EA" w:rsidR="00070DA1" w:rsidRPr="00E4407D" w:rsidRDefault="0018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58C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479E9A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2B849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BF36F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145AA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AFDB45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84E17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BA857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A9B18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8860F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EDC98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BF617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B3007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A1D98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78E27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F4B84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14973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814B5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4D6A4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25115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0A7C9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C2A16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BD241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61B4A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EC250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0022D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7040E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244BB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996E4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D040A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34948" w:rsidR="00070DA1" w:rsidRPr="00E4407D" w:rsidRDefault="0018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F3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6B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67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73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F8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8A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51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C5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3E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06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50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7CBA4E" w:rsidR="00070DA1" w:rsidRPr="001C1C57" w:rsidRDefault="00185A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BB15A" w:rsidR="005B40E2" w:rsidRPr="00E4407D" w:rsidRDefault="0018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FA6A9" w:rsidR="005B40E2" w:rsidRPr="00E4407D" w:rsidRDefault="0018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3D115B" w:rsidR="005B40E2" w:rsidRPr="00E4407D" w:rsidRDefault="0018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5D1A8D" w:rsidR="005B40E2" w:rsidRPr="00E4407D" w:rsidRDefault="0018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D5EF7D" w:rsidR="005B40E2" w:rsidRPr="00E4407D" w:rsidRDefault="0018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094BE7" w:rsidR="005B40E2" w:rsidRPr="00E4407D" w:rsidRDefault="0018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142D3C" w:rsidR="005B40E2" w:rsidRPr="00E4407D" w:rsidRDefault="0018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9F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BF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05C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62A9B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47B11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7B866F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24D58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C79FF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6612B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F7665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B7BD6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D9CA5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66F23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957AB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93878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3ABF6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87492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4280E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F2530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B0E4A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4088C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DA80D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D6C0E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0DF2C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A4FD0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8FE43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4C1A1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23E5C" w:rsidR="005B40E2" w:rsidRPr="00185A5D" w:rsidRDefault="00185A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A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DFCBB" w:rsidR="005B40E2" w:rsidRPr="00185A5D" w:rsidRDefault="00185A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A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ECDCE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4AA9C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F6D57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B8C9A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F787B" w:rsidR="005B40E2" w:rsidRPr="00E4407D" w:rsidRDefault="0018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E0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D0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6C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1F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28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A0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43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6F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5A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3714B" w:rsidR="00884AB4" w:rsidRPr="00E4407D" w:rsidRDefault="00185A5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264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5AC60" w:rsidR="00884AB4" w:rsidRPr="00E4407D" w:rsidRDefault="00185A5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4D1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091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8B2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5A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6A1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50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5B1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36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768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743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A3A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82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3AA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CFF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4D6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5A5D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