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2DE8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C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C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6CF2DA" w:rsidR="00CF4FE4" w:rsidRPr="00E4407D" w:rsidRDefault="00FA7C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52B4E4" w:rsidR="00AF5D25" w:rsidRPr="001C1C57" w:rsidRDefault="00FA7C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004CC9" w:rsidR="004738BE" w:rsidRPr="00E4407D" w:rsidRDefault="00FA7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918BBC" w:rsidR="004738BE" w:rsidRPr="00E4407D" w:rsidRDefault="00FA7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E466D2" w:rsidR="004738BE" w:rsidRPr="00E4407D" w:rsidRDefault="00FA7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7701C0" w:rsidR="004738BE" w:rsidRPr="00E4407D" w:rsidRDefault="00FA7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D12A49" w:rsidR="004738BE" w:rsidRPr="00E4407D" w:rsidRDefault="00FA7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47D360" w:rsidR="004738BE" w:rsidRPr="00E4407D" w:rsidRDefault="00FA7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41E3FA" w:rsidR="004738BE" w:rsidRPr="00E4407D" w:rsidRDefault="00FA7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53B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375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50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F7D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59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A01F3C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D9198D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41B59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6A2F6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916AC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F1AB9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8593F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AF4D1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BCB82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DEE77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CD1FA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7DA05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A0755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5A8F5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A165B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095E2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D803D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7C770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18D3B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1171B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477E0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29BC8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E736F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33498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975C7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9EE13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96E1C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50C53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4CCBD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BB309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35512" w:rsidR="009A6C64" w:rsidRPr="00E4407D" w:rsidRDefault="00FA7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35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21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A0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BE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7F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1A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985CF9" w:rsidR="00AF5D25" w:rsidRPr="001C1C57" w:rsidRDefault="00FA7C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C15DD4" w:rsidR="00070DA1" w:rsidRPr="00E4407D" w:rsidRDefault="00FA7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7FC1E8" w:rsidR="00070DA1" w:rsidRPr="00E4407D" w:rsidRDefault="00FA7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D4C7E0" w:rsidR="00070DA1" w:rsidRPr="00E4407D" w:rsidRDefault="00FA7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FA1CA5" w:rsidR="00070DA1" w:rsidRPr="00E4407D" w:rsidRDefault="00FA7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478A6" w:rsidR="00070DA1" w:rsidRPr="00E4407D" w:rsidRDefault="00FA7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DEC3A4" w:rsidR="00070DA1" w:rsidRPr="00E4407D" w:rsidRDefault="00FA7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0716EB" w:rsidR="00070DA1" w:rsidRPr="00E4407D" w:rsidRDefault="00FA7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05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7CA5B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4486F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742EC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79FDD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C1548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1C37F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CDF24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4E86D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2BB7E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6B958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60CFA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DA249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24F56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5C55C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C66EC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5603F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33EE1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B2EFC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4555D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B00FF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940F4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3B7CE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5BAB6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DF8F8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CAA66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CA60E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9566F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902D8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06F32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DA609" w:rsidR="00070DA1" w:rsidRPr="00E4407D" w:rsidRDefault="00FA7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79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60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49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B1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4C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AD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59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51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84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F0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15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8AA7CA" w:rsidR="00070DA1" w:rsidRPr="001C1C57" w:rsidRDefault="00FA7C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533CD" w:rsidR="005B40E2" w:rsidRPr="00E4407D" w:rsidRDefault="00FA7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6108A6" w:rsidR="005B40E2" w:rsidRPr="00E4407D" w:rsidRDefault="00FA7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12B79" w:rsidR="005B40E2" w:rsidRPr="00E4407D" w:rsidRDefault="00FA7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937AC" w:rsidR="005B40E2" w:rsidRPr="00E4407D" w:rsidRDefault="00FA7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A596F6" w:rsidR="005B40E2" w:rsidRPr="00E4407D" w:rsidRDefault="00FA7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1E8F76" w:rsidR="005B40E2" w:rsidRPr="00E4407D" w:rsidRDefault="00FA7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CA8F28" w:rsidR="005B40E2" w:rsidRPr="00E4407D" w:rsidRDefault="00FA7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3B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80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E8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467B4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C2E20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86E76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E8AC4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DBCA3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86CB7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222A7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8E285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92A77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E5CFC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52AA8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73B4F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AA4BF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DF641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F942B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A37E1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3AFEE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05C68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25CF8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60C5F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3C3BF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13583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5EA8E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8E38E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C50DC" w:rsidR="005B40E2" w:rsidRPr="00FA7C08" w:rsidRDefault="00FA7C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C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F8B02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2FBCC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481DD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8DB31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C11BB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FFAD2" w:rsidR="005B40E2" w:rsidRPr="00E4407D" w:rsidRDefault="00FA7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63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1B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E8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2C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31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AE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4C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8D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C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EBE33" w:rsidR="00884AB4" w:rsidRPr="00E4407D" w:rsidRDefault="00FA7C0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4D0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45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CA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A4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E7E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E0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296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F1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794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D6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4C5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15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42A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C6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D14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59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52C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