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19FF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1B5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1B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0775D9" w:rsidR="00CF4FE4" w:rsidRPr="00E4407D" w:rsidRDefault="00951B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38EAFE" w:rsidR="00AF5D25" w:rsidRPr="001C1C57" w:rsidRDefault="00951B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F9C800" w:rsidR="004738BE" w:rsidRPr="00E4407D" w:rsidRDefault="00951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35394" w:rsidR="004738BE" w:rsidRPr="00E4407D" w:rsidRDefault="00951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8FA06F" w:rsidR="004738BE" w:rsidRPr="00E4407D" w:rsidRDefault="00951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208232" w:rsidR="004738BE" w:rsidRPr="00E4407D" w:rsidRDefault="00951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09B1C" w:rsidR="004738BE" w:rsidRPr="00E4407D" w:rsidRDefault="00951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D960D7" w:rsidR="004738BE" w:rsidRPr="00E4407D" w:rsidRDefault="00951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D94411" w:rsidR="004738BE" w:rsidRPr="00E4407D" w:rsidRDefault="00951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627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F2E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020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E33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AEE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48726A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A17984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4F97F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4643D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42FD8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BF60B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3837D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65EC5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B648A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F55DD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A15E1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A3D19" w:rsidR="009A6C64" w:rsidRPr="00951B58" w:rsidRDefault="00951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B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DBE3E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F533C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77EAE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19685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5F16B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1CA17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AC916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4C923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809F1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2A591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305B7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0FB10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A16D1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4CD65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E1BC5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26D1E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266CE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CB6CF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DB28B" w:rsidR="009A6C64" w:rsidRPr="00E4407D" w:rsidRDefault="00951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76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3C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16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63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AC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EF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37234E" w:rsidR="00AF5D25" w:rsidRPr="001C1C57" w:rsidRDefault="00951B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2205D1" w:rsidR="00070DA1" w:rsidRPr="00E4407D" w:rsidRDefault="00951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227964" w:rsidR="00070DA1" w:rsidRPr="00E4407D" w:rsidRDefault="00951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12920A" w:rsidR="00070DA1" w:rsidRPr="00E4407D" w:rsidRDefault="00951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22D284" w:rsidR="00070DA1" w:rsidRPr="00E4407D" w:rsidRDefault="00951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96B866" w:rsidR="00070DA1" w:rsidRPr="00E4407D" w:rsidRDefault="00951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4F9D5A" w:rsidR="00070DA1" w:rsidRPr="00E4407D" w:rsidRDefault="00951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C89FDB" w:rsidR="00070DA1" w:rsidRPr="00E4407D" w:rsidRDefault="00951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738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FFB136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27CBE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4CB372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D34FAF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87D02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E96FD5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1E9C5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F2F50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6F053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79BCE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8C3C5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4F0D2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4EE07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26269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7EA8B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F67DF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ABCFD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6B876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6C1E9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1DF36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B65C1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5E401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07638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E0CE2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97A1B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C9D67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43818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C3092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02ECA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1A05B" w:rsidR="00070DA1" w:rsidRPr="00E4407D" w:rsidRDefault="00951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18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39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E6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A4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A9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A4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27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11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6A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64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61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84028A" w:rsidR="00070DA1" w:rsidRPr="001C1C57" w:rsidRDefault="00951B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AB8C22" w:rsidR="005B40E2" w:rsidRPr="00E4407D" w:rsidRDefault="00951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1587EE" w:rsidR="005B40E2" w:rsidRPr="00E4407D" w:rsidRDefault="00951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C48C4F" w:rsidR="005B40E2" w:rsidRPr="00E4407D" w:rsidRDefault="00951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FB7212" w:rsidR="005B40E2" w:rsidRPr="00E4407D" w:rsidRDefault="00951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8D27BB" w:rsidR="005B40E2" w:rsidRPr="00E4407D" w:rsidRDefault="00951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EC2B81" w:rsidR="005B40E2" w:rsidRPr="00E4407D" w:rsidRDefault="00951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64350E" w:rsidR="005B40E2" w:rsidRPr="00E4407D" w:rsidRDefault="00951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AA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035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CD9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E65B1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50BC6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9660E9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A972C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0656A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5CC63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7547F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88CA3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4EB37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0E7B3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23E2F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DFCFF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6FBCB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645A2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8B0DE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8A966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7E68D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024E5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80BBC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F9BE7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073B8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7D697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ECCE8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33195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3492A" w:rsidR="005B40E2" w:rsidRPr="00951B58" w:rsidRDefault="00951B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B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B631E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074FE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C2A4F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4A5FB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99077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F3BD8" w:rsidR="005B40E2" w:rsidRPr="00E4407D" w:rsidRDefault="00951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7C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DC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56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BF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61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2B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FC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96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1B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C39AC" w:rsidR="00884AB4" w:rsidRPr="00E4407D" w:rsidRDefault="00951B58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94C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D8BD4" w:rsidR="00884AB4" w:rsidRPr="00E4407D" w:rsidRDefault="00951B5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13A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19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1DB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48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E30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ED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4C8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88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133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3A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320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F1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9BB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B2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98C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1B58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