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19FF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1B5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1B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0775D9" w:rsidR="00CF4FE4" w:rsidRPr="00E4407D" w:rsidRDefault="00951B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38EAFE" w:rsidR="00AF5D25" w:rsidRPr="001C1C57" w:rsidRDefault="00951B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F9C800" w:rsidR="004738BE" w:rsidRPr="00E4407D" w:rsidRDefault="00951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35394" w:rsidR="004738BE" w:rsidRPr="00E4407D" w:rsidRDefault="00951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8FA06F" w:rsidR="004738BE" w:rsidRPr="00E4407D" w:rsidRDefault="00951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208232" w:rsidR="004738BE" w:rsidRPr="00E4407D" w:rsidRDefault="00951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09B1C" w:rsidR="004738BE" w:rsidRPr="00E4407D" w:rsidRDefault="00951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D960D7" w:rsidR="004738BE" w:rsidRPr="00E4407D" w:rsidRDefault="00951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D94411" w:rsidR="004738BE" w:rsidRPr="00E4407D" w:rsidRDefault="00951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27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2E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020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33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AEE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48726A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A17984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4F97F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4643D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42FD8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BF60B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3837D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65EC5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B648A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F55DD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A15E1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A3D19" w:rsidR="009A6C64" w:rsidRPr="00951B58" w:rsidRDefault="00951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B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DBE3E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F533C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77EAE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19685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5F16B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1CA17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AC916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4C923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809F1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2A591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305B7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0FB10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A16D1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4CD65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E1BC5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26D1E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266CE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CB6CF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DB28B" w:rsidR="009A6C64" w:rsidRPr="00E4407D" w:rsidRDefault="00951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76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3C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16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63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AC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EF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37234E" w:rsidR="00AF5D25" w:rsidRPr="001C1C57" w:rsidRDefault="00951B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2205D1" w:rsidR="00070DA1" w:rsidRPr="00E4407D" w:rsidRDefault="00951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27964" w:rsidR="00070DA1" w:rsidRPr="00E4407D" w:rsidRDefault="00951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12920A" w:rsidR="00070DA1" w:rsidRPr="00E4407D" w:rsidRDefault="00951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22D284" w:rsidR="00070DA1" w:rsidRPr="00E4407D" w:rsidRDefault="00951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96B866" w:rsidR="00070DA1" w:rsidRPr="00E4407D" w:rsidRDefault="00951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4F9D5A" w:rsidR="00070DA1" w:rsidRPr="00E4407D" w:rsidRDefault="00951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C89FDB" w:rsidR="00070DA1" w:rsidRPr="00E4407D" w:rsidRDefault="00951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738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FFB136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27CBE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4CB372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34FAF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87D02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96FD5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1E9C5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F2F50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6F053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79BCE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8C3C5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4F0D2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4EE07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26269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7EA8B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F67DF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ABCFD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6B876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6C1E9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1DF36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B65C1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5E401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07638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E0CE2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97A1B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C9D67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43818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C3092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02ECA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1A05B" w:rsidR="00070DA1" w:rsidRPr="00E4407D" w:rsidRDefault="00951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18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39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E6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A4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A9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A4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27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11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6A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64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61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84028A" w:rsidR="00070DA1" w:rsidRPr="001C1C57" w:rsidRDefault="00951B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AB8C22" w:rsidR="005B40E2" w:rsidRPr="00E4407D" w:rsidRDefault="00951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1587EE" w:rsidR="005B40E2" w:rsidRPr="00E4407D" w:rsidRDefault="00951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C48C4F" w:rsidR="005B40E2" w:rsidRPr="00E4407D" w:rsidRDefault="00951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FB7212" w:rsidR="005B40E2" w:rsidRPr="00E4407D" w:rsidRDefault="00951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8D27BB" w:rsidR="005B40E2" w:rsidRPr="00E4407D" w:rsidRDefault="00951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EC2B81" w:rsidR="005B40E2" w:rsidRPr="00E4407D" w:rsidRDefault="00951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64350E" w:rsidR="005B40E2" w:rsidRPr="00E4407D" w:rsidRDefault="00951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AA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35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CD9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E65B1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50BC6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660E9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A972C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0656A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5CC63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7547F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88CA3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4EB37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0E7B3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23E2F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DFCFF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6FBCB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645A2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8B0DE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8A966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7E68D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024E5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80BBC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F9BE7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073B8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7D697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ECCE8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33195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3492A" w:rsidR="005B40E2" w:rsidRPr="00951B58" w:rsidRDefault="00951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B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B631E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074FE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C2A4F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4A5FB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99077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F3BD8" w:rsidR="005B40E2" w:rsidRPr="00E4407D" w:rsidRDefault="00951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7C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DC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56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BF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61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2B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FC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96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1B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C39AC" w:rsidR="00884AB4" w:rsidRPr="00E4407D" w:rsidRDefault="00951B58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94C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D8BD4" w:rsidR="00884AB4" w:rsidRPr="00E4407D" w:rsidRDefault="00951B5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13A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19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1DB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48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E30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ED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4C8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88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133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3A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320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F1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9BB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B2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98C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1B58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