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DEAE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320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32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75459E" w:rsidR="00CF4FE4" w:rsidRPr="00E4407D" w:rsidRDefault="003832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434D0F" w:rsidR="00AF5D25" w:rsidRPr="001C1C57" w:rsidRDefault="003832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7B096D" w:rsidR="004738BE" w:rsidRPr="00E4407D" w:rsidRDefault="00383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F0AE9D" w:rsidR="004738BE" w:rsidRPr="00E4407D" w:rsidRDefault="00383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63F9EB" w:rsidR="004738BE" w:rsidRPr="00E4407D" w:rsidRDefault="00383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7FF2AE" w:rsidR="004738BE" w:rsidRPr="00E4407D" w:rsidRDefault="00383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926F00" w:rsidR="004738BE" w:rsidRPr="00E4407D" w:rsidRDefault="00383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4C947F" w:rsidR="004738BE" w:rsidRPr="00E4407D" w:rsidRDefault="00383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C1A748" w:rsidR="004738BE" w:rsidRPr="00E4407D" w:rsidRDefault="003832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E32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52A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634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EB5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924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B0DFAC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7A77CA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1F8595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5D493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99E4F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44EDA9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29145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2C7775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6C1911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B9586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256C0F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ABE3B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16A9F8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DD053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B41F80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EF2BCE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0AEC9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9B534F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E01AB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1DEE7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348A3E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A5AE8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ECFF5D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5FE6F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2873F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7270F7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945E4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E2893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9FFFF5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13DEC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AF165C" w:rsidR="009A6C64" w:rsidRPr="00E4407D" w:rsidRDefault="00383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99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256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776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B81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708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19E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50DA2F" w:rsidR="00AF5D25" w:rsidRPr="001C1C57" w:rsidRDefault="003832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971FD7" w:rsidR="00070DA1" w:rsidRPr="00E4407D" w:rsidRDefault="00383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64B473" w:rsidR="00070DA1" w:rsidRPr="00E4407D" w:rsidRDefault="00383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07D987" w:rsidR="00070DA1" w:rsidRPr="00E4407D" w:rsidRDefault="00383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D31023" w:rsidR="00070DA1" w:rsidRPr="00E4407D" w:rsidRDefault="00383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62C597" w:rsidR="00070DA1" w:rsidRPr="00E4407D" w:rsidRDefault="00383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30D9F7" w:rsidR="00070DA1" w:rsidRPr="00E4407D" w:rsidRDefault="00383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D2B394" w:rsidR="00070DA1" w:rsidRPr="00E4407D" w:rsidRDefault="003832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032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9776D7" w:rsidR="00070DA1" w:rsidRPr="00383200" w:rsidRDefault="003832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2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6FFE92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CDFE8C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F85908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8BF573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D86C67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C727A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15C87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88CF2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9201B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E9F7B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CFD50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A7A64F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26EBB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69664E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7EA37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70908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37141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61068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7C691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AB277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EBA02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3135F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BB28B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F6B9E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04750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881B0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7B7B2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D836C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546F4" w:rsidR="00070DA1" w:rsidRPr="00E4407D" w:rsidRDefault="003832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FD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3F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D3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26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51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D2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D1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F1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FE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C3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F0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8EEB3C" w:rsidR="00070DA1" w:rsidRPr="001C1C57" w:rsidRDefault="003832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89F1A4" w:rsidR="005B40E2" w:rsidRPr="00E4407D" w:rsidRDefault="00383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FB2F90" w:rsidR="005B40E2" w:rsidRPr="00E4407D" w:rsidRDefault="00383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8F53FE" w:rsidR="005B40E2" w:rsidRPr="00E4407D" w:rsidRDefault="00383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D88EC9" w:rsidR="005B40E2" w:rsidRPr="00E4407D" w:rsidRDefault="00383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149A31" w:rsidR="005B40E2" w:rsidRPr="00E4407D" w:rsidRDefault="00383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15124B" w:rsidR="005B40E2" w:rsidRPr="00E4407D" w:rsidRDefault="00383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6037C3" w:rsidR="005B40E2" w:rsidRPr="00E4407D" w:rsidRDefault="003832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7BA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CC1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9A1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AE8C9E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1E6E45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D04D45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E5CBB5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B630B0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D9934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E615C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7EE40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3C852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8ED3A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9201BF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9FE5C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D5FC4C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C0747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1CA8E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29D3C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E92AD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4401D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0F38F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D18B7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48EED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599E4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52E5BD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169EF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44240" w:rsidR="005B40E2" w:rsidRPr="00383200" w:rsidRDefault="003832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2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7A84D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D90A6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F6B26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76BD2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56729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475F6" w:rsidR="005B40E2" w:rsidRPr="00E4407D" w:rsidRDefault="003832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E4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A3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FE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F2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D50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51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25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F4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32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DE685" w:rsidR="00884AB4" w:rsidRPr="00E4407D" w:rsidRDefault="0038320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9DD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651C2" w:rsidR="00884AB4" w:rsidRPr="00E4407D" w:rsidRDefault="0038320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CC8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D55B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5310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50D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856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2D0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A5A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535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303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B3D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E05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4EB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5180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3C4C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BFB3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320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