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60E2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78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78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D2DF7D" w:rsidR="00CF4FE4" w:rsidRPr="00E4407D" w:rsidRDefault="00D478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BFA500" w:rsidR="00AF5D25" w:rsidRPr="001C1C57" w:rsidRDefault="00D478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AB91B" w:rsidR="004738BE" w:rsidRPr="00E4407D" w:rsidRDefault="00D4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AB457" w:rsidR="004738BE" w:rsidRPr="00E4407D" w:rsidRDefault="00D4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A7A61F" w:rsidR="004738BE" w:rsidRPr="00E4407D" w:rsidRDefault="00D4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949C68" w:rsidR="004738BE" w:rsidRPr="00E4407D" w:rsidRDefault="00D4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5A5D75" w:rsidR="004738BE" w:rsidRPr="00E4407D" w:rsidRDefault="00D4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0EBAA" w:rsidR="004738BE" w:rsidRPr="00E4407D" w:rsidRDefault="00D4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BF6ABE" w:rsidR="004738BE" w:rsidRPr="00E4407D" w:rsidRDefault="00D478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CB8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D4F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37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69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989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169AB8" w:rsidR="009A6C64" w:rsidRPr="00D47806" w:rsidRDefault="00D4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8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D5A6D9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B0DC8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BDE72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7E1F3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AA002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8991C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0F492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9AD57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5E13E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A35CF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933A2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10825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501B1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F6785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41D18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4AFF8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91D73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BCD37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7E7C8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56E1E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A4785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778AF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B6769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AE71F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B46C6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43EE2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3556F" w:rsidR="009A6C64" w:rsidRPr="00D47806" w:rsidRDefault="00D4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8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9E728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29865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D343C" w:rsidR="009A6C64" w:rsidRPr="00E4407D" w:rsidRDefault="00D4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9C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48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E5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4D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25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56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DACC6E" w:rsidR="00AF5D25" w:rsidRPr="001C1C57" w:rsidRDefault="00D478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1304E2" w:rsidR="00070DA1" w:rsidRPr="00E4407D" w:rsidRDefault="00D4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79DC90" w:rsidR="00070DA1" w:rsidRPr="00E4407D" w:rsidRDefault="00D4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C860EF" w:rsidR="00070DA1" w:rsidRPr="00E4407D" w:rsidRDefault="00D4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695B7D" w:rsidR="00070DA1" w:rsidRPr="00E4407D" w:rsidRDefault="00D4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CF83BE" w:rsidR="00070DA1" w:rsidRPr="00E4407D" w:rsidRDefault="00D4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21A14B" w:rsidR="00070DA1" w:rsidRPr="00E4407D" w:rsidRDefault="00D4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B8C432" w:rsidR="00070DA1" w:rsidRPr="00E4407D" w:rsidRDefault="00D478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BF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3C0F9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D66E0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B3E478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27FCB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2E45F0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1ECD6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8AF94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C5941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75236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523EE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A8749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9B15F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832EF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2A77C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FED35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B11CB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C71A7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A4B00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469951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5AAE6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106D2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C4072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C44F1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CF99A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ECF25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5ECB8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6B029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F2F84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A0A16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03DDA" w:rsidR="00070DA1" w:rsidRPr="00E4407D" w:rsidRDefault="00D478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1A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13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12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BA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D5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74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CB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E1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7A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87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ED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98B103" w:rsidR="00070DA1" w:rsidRPr="001C1C57" w:rsidRDefault="00D478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B73F6D" w:rsidR="005B40E2" w:rsidRPr="00E4407D" w:rsidRDefault="00D4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95067" w:rsidR="005B40E2" w:rsidRPr="00E4407D" w:rsidRDefault="00D4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5AEEED" w:rsidR="005B40E2" w:rsidRPr="00E4407D" w:rsidRDefault="00D4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0D6078" w:rsidR="005B40E2" w:rsidRPr="00E4407D" w:rsidRDefault="00D4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F6BC8" w:rsidR="005B40E2" w:rsidRPr="00E4407D" w:rsidRDefault="00D4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510F3F" w:rsidR="005B40E2" w:rsidRPr="00E4407D" w:rsidRDefault="00D4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A3049" w:rsidR="005B40E2" w:rsidRPr="00E4407D" w:rsidRDefault="00D478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C9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28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DC2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902152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DD067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36BD1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C706A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88548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8D3AE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C40E5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C739D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8B9B1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0ECE8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381F7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F0CCA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FE5F7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73FDC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78028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5E1EA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8844D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CFCA6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29745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E0F42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A8020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94490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A4F6C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6A9F9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EDDBB" w:rsidR="005B40E2" w:rsidRPr="00D47806" w:rsidRDefault="00D478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8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43E5E" w:rsidR="005B40E2" w:rsidRPr="00D47806" w:rsidRDefault="00D478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8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7B581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DFA50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99FFE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482E0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7B408" w:rsidR="005B40E2" w:rsidRPr="00E4407D" w:rsidRDefault="00D478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29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18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38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47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EC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AB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6C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43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78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98836" w:rsidR="00884AB4" w:rsidRPr="00E4407D" w:rsidRDefault="00D47806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185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C9DFB9" w:rsidR="00884AB4" w:rsidRPr="00E4407D" w:rsidRDefault="00D47806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0D1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97AF2" w:rsidR="00884AB4" w:rsidRPr="00E4407D" w:rsidRDefault="00D478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480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A4D15" w:rsidR="00884AB4" w:rsidRPr="00E4407D" w:rsidRDefault="00D4780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A56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A3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248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A2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B73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6F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DDF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20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3E4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64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880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7806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