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4F4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8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8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1D526" w:rsidR="00CF4FE4" w:rsidRPr="00E4407D" w:rsidRDefault="004328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0D9035" w:rsidR="00AF5D25" w:rsidRPr="001C1C57" w:rsidRDefault="004328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37BC7C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76BB29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6CBA90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37D682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E12C8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6985B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299240" w:rsidR="004738BE" w:rsidRPr="00E4407D" w:rsidRDefault="004328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357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9E1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12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7AA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79B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30133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8C56B2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12482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3A636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587D6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F7236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81017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7343A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8402C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2D415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F28D9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C941B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F5B6F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CF708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A96C1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532CB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DAFC7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9E1A9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484BD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4008F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5ED7F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642C9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6C983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265E3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465B1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9C678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95567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016A2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3EC04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094E0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8502E" w:rsidR="009A6C64" w:rsidRPr="00E4407D" w:rsidRDefault="00432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8A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3D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DD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60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B1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A0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187786" w:rsidR="00AF5D25" w:rsidRPr="001C1C57" w:rsidRDefault="004328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C3EDE2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57AE6B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8A3B1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27DEC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D991A4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49DCD1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754216" w:rsidR="00070DA1" w:rsidRPr="00E4407D" w:rsidRDefault="004328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AB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329FA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9E035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4F292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D94D2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B9F85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C27C6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AACED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5EADA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A2352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203FA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A36DC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34D25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D0A6C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307B4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46BBA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74443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A0029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6B6FB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DE757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9BE01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B0E1C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2038C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6DE83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04A94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370AB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821F2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5E55E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96834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BAAF1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670D7" w:rsidR="00070DA1" w:rsidRPr="00E4407D" w:rsidRDefault="004328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3A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A7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1E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C0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F1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4F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4B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1A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D5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DC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C9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9863B2" w:rsidR="00070DA1" w:rsidRPr="001C1C57" w:rsidRDefault="004328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2CD332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A8207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97202E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40FD6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B61DC2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E298C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0FDE1D" w:rsidR="005B40E2" w:rsidRPr="00E4407D" w:rsidRDefault="004328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B5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63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5A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EAD22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584DE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02CDE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8DFEE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CD489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5E490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5C414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E7254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4AFFB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886A3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72A22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985EC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08A97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A2D63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D8B22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8E694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EDF2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B8C78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8AB36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A8AB2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BD141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B9DD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C3366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79F99" w:rsidR="005B40E2" w:rsidRPr="00432863" w:rsidRDefault="00432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8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1991D" w:rsidR="005B40E2" w:rsidRPr="00432863" w:rsidRDefault="00432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8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080E6" w:rsidR="005B40E2" w:rsidRPr="00432863" w:rsidRDefault="004328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8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02F41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1A3F7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F6BD8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C038F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69633" w:rsidR="005B40E2" w:rsidRPr="00E4407D" w:rsidRDefault="004328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D0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F6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8F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6F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4D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0B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AA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5B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8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B6DD5" w:rsidR="00884AB4" w:rsidRPr="00E4407D" w:rsidRDefault="0043286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2B7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55513" w:rsidR="00884AB4" w:rsidRPr="00E4407D" w:rsidRDefault="004328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F98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C142C" w:rsidR="00884AB4" w:rsidRPr="00E4407D" w:rsidRDefault="004328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C65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94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B84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B1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AFB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07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321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27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671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55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1E1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89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BB4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86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