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DFDA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55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55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ECFE2" w:rsidR="00CF4FE4" w:rsidRPr="00E4407D" w:rsidRDefault="009B55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60F56C" w:rsidR="00AF5D25" w:rsidRPr="001C1C57" w:rsidRDefault="009B55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4D8AA3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60B475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963C0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70966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A78E9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AB8E7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4EF47E" w:rsidR="004738BE" w:rsidRPr="00E4407D" w:rsidRDefault="009B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20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470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227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6E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CA9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4AEFB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7BE7C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0D4FA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3F18B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2DB70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A839F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EA1D6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7738D" w:rsidR="009A6C64" w:rsidRPr="009B55EC" w:rsidRDefault="009B5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5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E40F5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BE786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CF017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63688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770C2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96E67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E60AC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59B51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BC8E8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FDA96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FE26D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D8C38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84889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14011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14C52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19DC1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B7672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7E71E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7B7A5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DCA6E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62145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F5CBC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F7959" w:rsidR="009A6C64" w:rsidRPr="00E4407D" w:rsidRDefault="009B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F5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F4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C2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AD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8E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99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855C7" w:rsidR="00AF5D25" w:rsidRPr="001C1C57" w:rsidRDefault="009B55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1D0B8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582EEC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F5637B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919D7E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CFD6CD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4D922F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3F390" w:rsidR="00070DA1" w:rsidRPr="00E4407D" w:rsidRDefault="009B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D9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CA577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16635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53752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87BE8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186DE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70EC6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8C547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BFDC9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E1CD7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2A205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4A9D8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2D392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5B2B1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F29E1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ECE1F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3DAA2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2BF84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914E8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2763D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53E3E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A88D2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4BD3D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0C833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83445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62DDF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4A4E8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77032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97647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348BF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52606" w:rsidR="00070DA1" w:rsidRPr="00E4407D" w:rsidRDefault="009B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08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8F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73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87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29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6C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FB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6C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73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CD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48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7FF335" w:rsidR="00070DA1" w:rsidRPr="001C1C57" w:rsidRDefault="009B55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785DE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EEFE7D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BB4A9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5656FC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98174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33185E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2E7E70" w:rsidR="005B40E2" w:rsidRPr="00E4407D" w:rsidRDefault="009B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22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42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85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7FD97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A5120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7F6D9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C26AC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FD55F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72F13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C0312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58C9F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6F870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7CA48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1D846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41334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4DD54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FC3B6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C0DFE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038BF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A0E42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BB1F4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9FBAC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38A8E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67E29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2F090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A5123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7A855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D660B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D6E74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722DA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24E2F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212BD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1E537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6433C" w:rsidR="005B40E2" w:rsidRPr="00E4407D" w:rsidRDefault="009B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E2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45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EB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B0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7C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99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CB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F2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55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547AC" w:rsidR="00884AB4" w:rsidRPr="00E4407D" w:rsidRDefault="009B55EC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F00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67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2CD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5A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32B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75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5E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72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7F9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92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55B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36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EFA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25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B4A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EB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A1D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55EC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