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DFDA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5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5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ECFE2" w:rsidR="00CF4FE4" w:rsidRPr="00E4407D" w:rsidRDefault="009B55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60F56C" w:rsidR="00AF5D25" w:rsidRPr="001C1C57" w:rsidRDefault="009B55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4D8AA3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60B475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9963C0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70966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A78E9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AB8E7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4EF47E" w:rsidR="004738BE" w:rsidRPr="00E4407D" w:rsidRDefault="009B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20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470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227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6E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A9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C4AEFB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7BE7C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0D4FA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3F18B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2DB70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A839F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EA1D6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7738D" w:rsidR="009A6C64" w:rsidRPr="009B55EC" w:rsidRDefault="009B5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5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E40F5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BE786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CF017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63688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770C2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96E67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E60AC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59B51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BC8E8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FDA96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FE26D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D8C38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84889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14011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14C52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19DC1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B7672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7E71E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7B7A5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DCA6E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62145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F5CBC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F7959" w:rsidR="009A6C64" w:rsidRPr="00E4407D" w:rsidRDefault="009B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F5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F4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C2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AD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8E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99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855C7" w:rsidR="00AF5D25" w:rsidRPr="001C1C57" w:rsidRDefault="009B55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1D0B8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582EEC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F5637B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919D7E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CFD6CD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4D922F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3F390" w:rsidR="00070DA1" w:rsidRPr="00E4407D" w:rsidRDefault="009B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D9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CA577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216635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53752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87BE8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186DE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70EC6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8C547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BFDC9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E1CD7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2A205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4A9D8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2D392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5B2B1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F29E1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ECE1F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3DAA2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2BF84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914E8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2763D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53E3E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A88D2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4BD3D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0C833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3445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62DDF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4A4E8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77032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97647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348BF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52606" w:rsidR="00070DA1" w:rsidRPr="00E4407D" w:rsidRDefault="009B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08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8F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73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87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29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6C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FB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6C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7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CD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48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7FF335" w:rsidR="00070DA1" w:rsidRPr="001C1C57" w:rsidRDefault="009B55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785DE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EEFE7D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BB4A9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656FC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98174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33185E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2E7E70" w:rsidR="005B40E2" w:rsidRPr="00E4407D" w:rsidRDefault="009B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22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42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85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7FD97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A5120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7F6D9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C26AC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FD55F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72F13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C0312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58C9F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6F870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7CA48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1D846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41334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4DD54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FC3B6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C0DFE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038BF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A0E42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BB1F4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9FBAC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38A8E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67E29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2F090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A5123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7A855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D660B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D6E74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722DA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24E2F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212BD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1E537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6433C" w:rsidR="005B40E2" w:rsidRPr="00E4407D" w:rsidRDefault="009B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E2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45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EB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B0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7C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99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CB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F2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5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547AC" w:rsidR="00884AB4" w:rsidRPr="00E4407D" w:rsidRDefault="009B55EC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F00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67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2CD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5A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32B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75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5E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72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7F9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92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55B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36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EFA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25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B4A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EB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A1D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5EC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